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FCE9C7" w14:textId="156099AB" w:rsidR="00C64A9D" w:rsidRPr="00C64A9D" w:rsidRDefault="00C64A9D" w:rsidP="00C64A9D">
      <w:pPr>
        <w:spacing w:line="360" w:lineRule="auto"/>
        <w:jc w:val="center"/>
        <w:rPr>
          <w:rFonts w:ascii="Times New Roman" w:eastAsia="楷体" w:hAnsi="Times New Roman" w:cs="Times New Roman"/>
          <w:b/>
          <w:sz w:val="32"/>
          <w:szCs w:val="32"/>
        </w:rPr>
      </w:pPr>
      <w:bookmarkStart w:id="0" w:name="_Hlk219899059"/>
      <w:r w:rsidRPr="00C64A9D">
        <w:rPr>
          <w:rFonts w:ascii="Times New Roman" w:eastAsia="楷体" w:hAnsi="Times New Roman" w:cs="Times New Roman"/>
          <w:b/>
          <w:sz w:val="32"/>
          <w:szCs w:val="32"/>
        </w:rPr>
        <w:t>Cultivation Program</w:t>
      </w:r>
      <w:bookmarkEnd w:id="0"/>
      <w:r w:rsidRPr="00C64A9D">
        <w:rPr>
          <w:rFonts w:ascii="Times New Roman" w:eastAsia="楷体" w:hAnsi="Times New Roman" w:cs="Times New Roman"/>
          <w:b/>
          <w:sz w:val="32"/>
          <w:szCs w:val="32"/>
        </w:rPr>
        <w:t xml:space="preserve"> for Measurement and Control Technology and Instrument</w:t>
      </w:r>
    </w:p>
    <w:p w14:paraId="30855413" w14:textId="796913DE" w:rsidR="001A5249" w:rsidRPr="00D077E9" w:rsidRDefault="001A5249" w:rsidP="001A5249">
      <w:pPr>
        <w:jc w:val="left"/>
        <w:rPr>
          <w:rFonts w:ascii="宋体" w:eastAsia="宋体" w:hAnsi="宋体" w:cs="宋体"/>
          <w:b/>
          <w:bCs/>
          <w:sz w:val="27"/>
          <w:szCs w:val="27"/>
        </w:rPr>
      </w:pPr>
      <w:r w:rsidRPr="00D077E9">
        <w:rPr>
          <w:rFonts w:ascii="宋体" w:eastAsia="宋体" w:hAnsi="宋体" w:cs="宋体"/>
          <w:b/>
          <w:bCs/>
          <w:sz w:val="27"/>
          <w:szCs w:val="27"/>
        </w:rPr>
        <w:t>4</w:t>
      </w:r>
      <w:r w:rsidRPr="00D077E9">
        <w:rPr>
          <w:rFonts w:ascii="Arial" w:eastAsia="Arial" w:hAnsi="Arial" w:cs="Arial"/>
          <w:b/>
          <w:bCs/>
          <w:sz w:val="27"/>
          <w:szCs w:val="27"/>
        </w:rPr>
        <w:t>  </w:t>
      </w:r>
      <w:r w:rsidR="00C64A9D" w:rsidRPr="00C64A9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64A9D" w:rsidRPr="00F777FA">
        <w:rPr>
          <w:rFonts w:ascii="Times New Roman" w:hAnsi="Times New Roman" w:cs="Times New Roman"/>
          <w:b/>
          <w:sz w:val="24"/>
          <w:szCs w:val="24"/>
        </w:rPr>
        <w:t>Curriculum System and Credit Ratio</w:t>
      </w:r>
    </w:p>
    <w:tbl>
      <w:tblPr>
        <w:tblStyle w:val="table"/>
        <w:tblW w:w="5421" w:type="pct"/>
        <w:jc w:val="center"/>
        <w:tblInd w:w="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nil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669"/>
        <w:gridCol w:w="1101"/>
        <w:gridCol w:w="679"/>
        <w:gridCol w:w="1145"/>
        <w:gridCol w:w="612"/>
        <w:gridCol w:w="1039"/>
        <w:gridCol w:w="1241"/>
        <w:gridCol w:w="821"/>
        <w:gridCol w:w="716"/>
      </w:tblGrid>
      <w:tr w:rsidR="00C64A9D" w:rsidRPr="00D077E9" w14:paraId="37FC132E" w14:textId="77777777" w:rsidTr="00C64A9D">
        <w:trPr>
          <w:jc w:val="center"/>
        </w:trPr>
        <w:tc>
          <w:tcPr>
            <w:tcW w:w="15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05F72D01" w14:textId="5919F76E" w:rsidR="00C64A9D" w:rsidRPr="00D077E9" w:rsidRDefault="00C64A9D" w:rsidP="00C64A9D">
            <w:pPr>
              <w:spacing w:line="375" w:lineRule="atLeas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F777FA">
              <w:rPr>
                <w:b/>
                <w:sz w:val="24"/>
                <w:szCs w:val="24"/>
              </w:rPr>
              <w:t>Curriculum system</w:t>
            </w:r>
          </w:p>
        </w:tc>
        <w:tc>
          <w:tcPr>
            <w:tcW w:w="3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76863981" w14:textId="386BE2F0" w:rsidR="00C64A9D" w:rsidRPr="00D077E9" w:rsidRDefault="00C64A9D" w:rsidP="00C64A9D">
            <w:pPr>
              <w:spacing w:line="375" w:lineRule="atLeas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F777FA">
              <w:rPr>
                <w:b/>
                <w:sz w:val="24"/>
                <w:szCs w:val="24"/>
              </w:rPr>
              <w:t>Credit</w:t>
            </w:r>
          </w:p>
        </w:tc>
        <w:tc>
          <w:tcPr>
            <w:tcW w:w="6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16590845" w14:textId="4D0D69D1" w:rsidR="00C64A9D" w:rsidRPr="00D077E9" w:rsidRDefault="00C64A9D" w:rsidP="00C64A9D">
            <w:pPr>
              <w:spacing w:line="375" w:lineRule="atLeas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b/>
                <w:sz w:val="24"/>
                <w:szCs w:val="24"/>
              </w:rPr>
              <w:t>P</w:t>
            </w:r>
            <w:r w:rsidRPr="00F777FA">
              <w:rPr>
                <w:b/>
                <w:sz w:val="24"/>
                <w:szCs w:val="24"/>
              </w:rPr>
              <w:t>ercentage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709F0306" w14:textId="44EC4927" w:rsidR="00C64A9D" w:rsidRPr="00D077E9" w:rsidRDefault="00C64A9D" w:rsidP="00C64A9D">
            <w:pPr>
              <w:spacing w:line="375" w:lineRule="atLeas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F777FA">
              <w:rPr>
                <w:b/>
                <w:sz w:val="24"/>
                <w:szCs w:val="24"/>
              </w:rPr>
              <w:t>Total credit hour</w:t>
            </w:r>
          </w:p>
        </w:tc>
        <w:tc>
          <w:tcPr>
            <w:tcW w:w="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1F43F3B8" w14:textId="3CE4E274" w:rsidR="00C64A9D" w:rsidRPr="00D077E9" w:rsidRDefault="00C64A9D" w:rsidP="00C64A9D">
            <w:pPr>
              <w:spacing w:line="375" w:lineRule="atLeas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F777FA">
              <w:rPr>
                <w:rFonts w:eastAsia="宋体"/>
                <w:b/>
                <w:bCs/>
                <w:szCs w:val="21"/>
              </w:rPr>
              <w:t>Theoretical</w:t>
            </w:r>
            <w:r w:rsidRPr="00F777FA">
              <w:rPr>
                <w:b/>
                <w:sz w:val="24"/>
                <w:szCs w:val="24"/>
              </w:rPr>
              <w:t xml:space="preserve"> hour</w:t>
            </w:r>
          </w:p>
        </w:tc>
        <w:tc>
          <w:tcPr>
            <w:tcW w:w="6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0CE99AF6" w14:textId="57AAF072" w:rsidR="00C64A9D" w:rsidRPr="00D077E9" w:rsidRDefault="00C64A9D" w:rsidP="00C64A9D">
            <w:pPr>
              <w:spacing w:line="375" w:lineRule="atLeas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F777FA">
              <w:rPr>
                <w:rFonts w:eastAsia="宋体"/>
                <w:b/>
                <w:bCs/>
                <w:szCs w:val="21"/>
              </w:rPr>
              <w:t xml:space="preserve">Experimental </w:t>
            </w:r>
            <w:r w:rsidRPr="00F777FA">
              <w:rPr>
                <w:b/>
                <w:sz w:val="24"/>
                <w:szCs w:val="24"/>
              </w:rPr>
              <w:t>hour</w:t>
            </w:r>
          </w:p>
        </w:tc>
        <w:tc>
          <w:tcPr>
            <w:tcW w:w="4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78EA7CEC" w14:textId="7F2D0E67" w:rsidR="00C64A9D" w:rsidRPr="00D077E9" w:rsidRDefault="00C64A9D" w:rsidP="00C64A9D">
            <w:pPr>
              <w:spacing w:line="375" w:lineRule="atLeas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F777FA">
              <w:rPr>
                <w:rFonts w:eastAsia="宋体"/>
                <w:b/>
                <w:bCs/>
                <w:szCs w:val="21"/>
              </w:rPr>
              <w:t>Practical hours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56C7545B" w14:textId="3B500607" w:rsidR="00C64A9D" w:rsidRPr="00D077E9" w:rsidRDefault="00C64A9D" w:rsidP="00C64A9D">
            <w:pPr>
              <w:spacing w:line="375" w:lineRule="atLeas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F777FA">
              <w:rPr>
                <w:rFonts w:eastAsia="宋体"/>
                <w:b/>
                <w:bCs/>
                <w:szCs w:val="21"/>
              </w:rPr>
              <w:t>Other sections (weeks)</w:t>
            </w:r>
          </w:p>
        </w:tc>
      </w:tr>
      <w:tr w:rsidR="00C64A9D" w:rsidRPr="00D077E9" w14:paraId="0E0A5D58" w14:textId="77777777" w:rsidTr="00C64A9D">
        <w:trPr>
          <w:jc w:val="center"/>
        </w:trPr>
        <w:tc>
          <w:tcPr>
            <w:tcW w:w="92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5C78A9AB" w14:textId="0949DEAD" w:rsidR="00C64A9D" w:rsidRPr="00D077E9" w:rsidRDefault="00C64A9D" w:rsidP="00C64A9D">
            <w:pPr>
              <w:spacing w:line="375" w:lineRule="atLeas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F777FA">
              <w:rPr>
                <w:sz w:val="24"/>
                <w:szCs w:val="24"/>
              </w:rPr>
              <w:t>basic socializing course</w:t>
            </w:r>
          </w:p>
        </w:tc>
        <w:tc>
          <w:tcPr>
            <w:tcW w:w="6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1C11FCC9" w14:textId="2ABB04D5" w:rsidR="00C64A9D" w:rsidRPr="00D077E9" w:rsidRDefault="00C64A9D" w:rsidP="00C64A9D">
            <w:pPr>
              <w:spacing w:line="375" w:lineRule="atLeas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Cs w:val="21"/>
              </w:rPr>
              <w:t>Required</w:t>
            </w:r>
          </w:p>
        </w:tc>
        <w:tc>
          <w:tcPr>
            <w:tcW w:w="3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791B6190" w14:textId="544712AA" w:rsidR="00C64A9D" w:rsidRPr="00D077E9" w:rsidRDefault="00C64A9D" w:rsidP="001A5249">
            <w:pPr>
              <w:spacing w:line="375" w:lineRule="atLeas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D077E9">
              <w:rPr>
                <w:rFonts w:ascii="宋体" w:eastAsia="宋体" w:hAnsi="宋体" w:cs="宋体"/>
                <w:sz w:val="18"/>
                <w:szCs w:val="18"/>
              </w:rPr>
              <w:t>3</w:t>
            </w:r>
            <w:r w:rsidRPr="00D077E9">
              <w:rPr>
                <w:rFonts w:ascii="宋体" w:eastAsia="宋体" w:hAnsi="宋体" w:cs="宋体" w:hint="eastAsia"/>
                <w:sz w:val="18"/>
                <w:szCs w:val="18"/>
              </w:rPr>
              <w:t>2</w:t>
            </w:r>
            <w:r w:rsidRPr="00D077E9">
              <w:rPr>
                <w:rFonts w:ascii="宋体" w:eastAsia="宋体" w:hAnsi="宋体" w:cs="宋体"/>
                <w:sz w:val="18"/>
                <w:szCs w:val="18"/>
              </w:rPr>
              <w:t>.5</w:t>
            </w:r>
          </w:p>
        </w:tc>
        <w:tc>
          <w:tcPr>
            <w:tcW w:w="6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2A7ADA82" w14:textId="523FA869" w:rsidR="00C64A9D" w:rsidRPr="00D077E9" w:rsidRDefault="00C64A9D" w:rsidP="001A5249">
            <w:pPr>
              <w:spacing w:line="375" w:lineRule="atLeas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D077E9">
              <w:rPr>
                <w:rFonts w:ascii="宋体" w:eastAsia="宋体" w:hAnsi="宋体" w:cs="宋体"/>
                <w:sz w:val="18"/>
                <w:szCs w:val="18"/>
              </w:rPr>
              <w:t>18.</w:t>
            </w:r>
            <w:r w:rsidRPr="00D077E9">
              <w:rPr>
                <w:rFonts w:ascii="宋体" w:eastAsia="宋体" w:hAnsi="宋体" w:cs="宋体" w:hint="eastAsia"/>
                <w:sz w:val="18"/>
                <w:szCs w:val="18"/>
              </w:rPr>
              <w:t>57</w:t>
            </w:r>
            <w:r w:rsidRPr="00D077E9">
              <w:rPr>
                <w:rFonts w:ascii="宋体" w:eastAsia="宋体" w:hAnsi="宋体" w:cs="宋体"/>
                <w:sz w:val="18"/>
                <w:szCs w:val="18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461D772E" w14:textId="5777A164" w:rsidR="00C64A9D" w:rsidRPr="00D077E9" w:rsidRDefault="00C64A9D" w:rsidP="001A5249">
            <w:pPr>
              <w:spacing w:line="375" w:lineRule="atLeas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D077E9">
              <w:rPr>
                <w:rFonts w:ascii="宋体" w:eastAsia="宋体" w:hAnsi="宋体" w:cs="宋体"/>
                <w:sz w:val="18"/>
                <w:szCs w:val="18"/>
              </w:rPr>
              <w:t>6</w:t>
            </w:r>
            <w:r w:rsidRPr="00D077E9">
              <w:rPr>
                <w:rFonts w:ascii="宋体" w:eastAsia="宋体" w:hAnsi="宋体" w:cs="宋体" w:hint="eastAsia"/>
                <w:sz w:val="18"/>
                <w:szCs w:val="18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73720443" w14:textId="52226FE0" w:rsidR="00C64A9D" w:rsidRPr="00D077E9" w:rsidRDefault="00C64A9D" w:rsidP="001A5249">
            <w:pPr>
              <w:spacing w:line="375" w:lineRule="atLeas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D077E9">
              <w:rPr>
                <w:rFonts w:ascii="宋体" w:eastAsia="宋体" w:hAnsi="宋体" w:cs="宋体"/>
                <w:sz w:val="18"/>
                <w:szCs w:val="18"/>
              </w:rPr>
              <w:t>5</w:t>
            </w:r>
            <w:r w:rsidRPr="00D077E9">
              <w:rPr>
                <w:rFonts w:ascii="宋体" w:eastAsia="宋体" w:hAnsi="宋体" w:cs="宋体" w:hint="eastAsia"/>
                <w:sz w:val="18"/>
                <w:szCs w:val="18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781A7566" w14:textId="77777777" w:rsidR="00C64A9D" w:rsidRPr="00D077E9" w:rsidRDefault="00C64A9D" w:rsidP="00C64A9D">
            <w:pPr>
              <w:spacing w:line="375" w:lineRule="atLeas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D077E9">
              <w:rPr>
                <w:rFonts w:ascii="宋体" w:eastAsia="宋体" w:hAnsi="宋体" w:cs="宋体"/>
                <w:sz w:val="18"/>
                <w:szCs w:val="18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2A16BC06" w14:textId="77777777" w:rsidR="00C64A9D" w:rsidRPr="00D077E9" w:rsidRDefault="00C64A9D" w:rsidP="00C64A9D">
            <w:pPr>
              <w:spacing w:line="375" w:lineRule="atLeas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D077E9">
              <w:rPr>
                <w:rFonts w:ascii="宋体" w:eastAsia="宋体" w:hAnsi="宋体" w:cs="宋体"/>
                <w:sz w:val="18"/>
                <w:szCs w:val="18"/>
              </w:rPr>
              <w:t>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4537F04C" w14:textId="77777777" w:rsidR="00C64A9D" w:rsidRPr="00D077E9" w:rsidRDefault="00C64A9D" w:rsidP="00C64A9D">
            <w:pPr>
              <w:spacing w:line="375" w:lineRule="atLeas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D077E9">
              <w:rPr>
                <w:rFonts w:ascii="宋体" w:eastAsia="宋体" w:hAnsi="宋体" w:cs="宋体"/>
                <w:sz w:val="18"/>
                <w:szCs w:val="18"/>
              </w:rPr>
              <w:t>0</w:t>
            </w:r>
          </w:p>
        </w:tc>
      </w:tr>
      <w:tr w:rsidR="00C64A9D" w:rsidRPr="00D077E9" w14:paraId="49F697AF" w14:textId="77777777" w:rsidTr="00C64A9D">
        <w:trPr>
          <w:trHeight w:val="89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ABA241" w14:textId="77777777" w:rsidR="00C64A9D" w:rsidRPr="00D077E9" w:rsidRDefault="00C64A9D" w:rsidP="00C64A9D">
            <w:pPr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6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597C74AC" w14:textId="3991F454" w:rsidR="00C64A9D" w:rsidRPr="00D077E9" w:rsidRDefault="00C64A9D" w:rsidP="00C64A9D">
            <w:pPr>
              <w:spacing w:line="375" w:lineRule="atLeas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eastAsia="宋体"/>
                <w:szCs w:val="21"/>
              </w:rPr>
              <w:t>Required</w:t>
            </w:r>
            <w:r w:rsidRPr="00F777FA">
              <w:rPr>
                <w:rFonts w:eastAsia="宋体"/>
                <w:szCs w:val="21"/>
              </w:rPr>
              <w:t xml:space="preserve"> (non-degree) courses</w:t>
            </w:r>
          </w:p>
        </w:tc>
        <w:tc>
          <w:tcPr>
            <w:tcW w:w="3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1694DB41" w14:textId="77777777" w:rsidR="00C64A9D" w:rsidRPr="00D077E9" w:rsidRDefault="00C64A9D" w:rsidP="00C64A9D">
            <w:pPr>
              <w:spacing w:line="375" w:lineRule="atLeas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D077E9">
              <w:rPr>
                <w:rFonts w:ascii="宋体" w:eastAsia="宋体" w:hAnsi="宋体" w:cs="宋体"/>
                <w:sz w:val="18"/>
                <w:szCs w:val="18"/>
              </w:rPr>
              <w:t>8.0</w:t>
            </w:r>
          </w:p>
        </w:tc>
        <w:tc>
          <w:tcPr>
            <w:tcW w:w="6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67AC0E40" w14:textId="77777777" w:rsidR="00C64A9D" w:rsidRPr="00D077E9" w:rsidRDefault="00C64A9D" w:rsidP="00C64A9D">
            <w:pPr>
              <w:spacing w:line="375" w:lineRule="atLeas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D077E9">
              <w:rPr>
                <w:rFonts w:ascii="宋体" w:eastAsia="宋体" w:hAnsi="宋体" w:cs="宋体"/>
                <w:sz w:val="18"/>
                <w:szCs w:val="18"/>
              </w:rPr>
              <w:t>4.60%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4EAB8B96" w14:textId="77777777" w:rsidR="00C64A9D" w:rsidRPr="00D077E9" w:rsidRDefault="00C64A9D" w:rsidP="00C64A9D">
            <w:pPr>
              <w:spacing w:line="375" w:lineRule="atLeas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D077E9">
              <w:rPr>
                <w:rFonts w:ascii="宋体" w:eastAsia="宋体" w:hAnsi="宋体" w:cs="宋体"/>
                <w:sz w:val="18"/>
                <w:szCs w:val="18"/>
              </w:rPr>
              <w:t>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2616C745" w14:textId="77777777" w:rsidR="00C64A9D" w:rsidRPr="00D077E9" w:rsidRDefault="00C64A9D" w:rsidP="00C64A9D">
            <w:pPr>
              <w:spacing w:line="375" w:lineRule="atLeas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D077E9">
              <w:rPr>
                <w:rFonts w:ascii="宋体" w:eastAsia="宋体" w:hAnsi="宋体" w:cs="宋体"/>
                <w:sz w:val="18"/>
                <w:szCs w:val="18"/>
              </w:rPr>
              <w:t>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52E76A5F" w14:textId="77777777" w:rsidR="00C64A9D" w:rsidRPr="00D077E9" w:rsidRDefault="00C64A9D" w:rsidP="00C64A9D">
            <w:pPr>
              <w:spacing w:line="375" w:lineRule="atLeas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D077E9">
              <w:rPr>
                <w:rFonts w:ascii="宋体" w:eastAsia="宋体" w:hAnsi="宋体" w:cs="宋体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12E8A338" w14:textId="77777777" w:rsidR="00C64A9D" w:rsidRPr="00D077E9" w:rsidRDefault="00C64A9D" w:rsidP="00C64A9D">
            <w:pPr>
              <w:spacing w:line="375" w:lineRule="atLeas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D077E9">
              <w:rPr>
                <w:rFonts w:ascii="宋体" w:eastAsia="宋体" w:hAnsi="宋体" w:cs="宋体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01CA539E" w14:textId="77777777" w:rsidR="00C64A9D" w:rsidRPr="00D077E9" w:rsidRDefault="00C64A9D" w:rsidP="00C64A9D">
            <w:pPr>
              <w:spacing w:line="375" w:lineRule="atLeas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D077E9">
              <w:rPr>
                <w:rFonts w:ascii="宋体" w:eastAsia="宋体" w:hAnsi="宋体" w:cs="宋体"/>
                <w:sz w:val="18"/>
                <w:szCs w:val="18"/>
              </w:rPr>
              <w:t>2</w:t>
            </w:r>
          </w:p>
        </w:tc>
      </w:tr>
      <w:tr w:rsidR="00C64A9D" w:rsidRPr="00D077E9" w14:paraId="097775D1" w14:textId="77777777" w:rsidTr="00C64A9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1425F2C4" w14:textId="391C8B18" w:rsidR="00C64A9D" w:rsidRPr="00D077E9" w:rsidRDefault="00C64A9D" w:rsidP="00C64A9D">
            <w:pPr>
              <w:spacing w:line="375" w:lineRule="atLeas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F777FA">
              <w:rPr>
                <w:sz w:val="24"/>
                <w:szCs w:val="24"/>
              </w:rPr>
              <w:t>general education curriculum</w:t>
            </w:r>
          </w:p>
        </w:tc>
        <w:tc>
          <w:tcPr>
            <w:tcW w:w="6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0EDEF9AF" w14:textId="01743C97" w:rsidR="00C64A9D" w:rsidRPr="00D077E9" w:rsidRDefault="00C64A9D" w:rsidP="00C64A9D">
            <w:pPr>
              <w:spacing w:line="375" w:lineRule="atLeas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F777FA">
              <w:rPr>
                <w:szCs w:val="21"/>
              </w:rPr>
              <w:t>Elective</w:t>
            </w:r>
          </w:p>
        </w:tc>
        <w:tc>
          <w:tcPr>
            <w:tcW w:w="3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1B1D760F" w14:textId="77777777" w:rsidR="00C64A9D" w:rsidRPr="00D077E9" w:rsidRDefault="00C64A9D" w:rsidP="00C64A9D">
            <w:pPr>
              <w:spacing w:line="375" w:lineRule="atLeas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D077E9">
              <w:rPr>
                <w:rFonts w:ascii="宋体" w:eastAsia="宋体" w:hAnsi="宋体" w:cs="宋体"/>
                <w:sz w:val="18"/>
                <w:szCs w:val="18"/>
              </w:rPr>
              <w:t>10.0</w:t>
            </w:r>
          </w:p>
        </w:tc>
        <w:tc>
          <w:tcPr>
            <w:tcW w:w="6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5446DBDD" w14:textId="638156AD" w:rsidR="00C64A9D" w:rsidRPr="00D077E9" w:rsidRDefault="00C64A9D" w:rsidP="007A7902">
            <w:pPr>
              <w:spacing w:line="375" w:lineRule="atLeas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D077E9">
              <w:rPr>
                <w:rFonts w:ascii="宋体" w:eastAsia="宋体" w:hAnsi="宋体" w:cs="宋体"/>
                <w:sz w:val="18"/>
                <w:szCs w:val="18"/>
              </w:rPr>
              <w:t>5.</w:t>
            </w:r>
            <w:r w:rsidRPr="00D077E9">
              <w:rPr>
                <w:rFonts w:ascii="宋体" w:eastAsia="宋体" w:hAnsi="宋体" w:cs="宋体" w:hint="eastAsia"/>
                <w:sz w:val="18"/>
                <w:szCs w:val="18"/>
              </w:rPr>
              <w:t>68</w:t>
            </w:r>
            <w:r w:rsidRPr="00D077E9">
              <w:rPr>
                <w:rFonts w:ascii="宋体" w:eastAsia="宋体" w:hAnsi="宋体" w:cs="宋体"/>
                <w:sz w:val="18"/>
                <w:szCs w:val="18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3D6D92E3" w14:textId="77777777" w:rsidR="00C64A9D" w:rsidRPr="00D077E9" w:rsidRDefault="00C64A9D" w:rsidP="00C64A9D">
            <w:pPr>
              <w:spacing w:line="375" w:lineRule="atLeas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D077E9">
              <w:rPr>
                <w:rFonts w:ascii="宋体" w:eastAsia="宋体" w:hAnsi="宋体" w:cs="宋体"/>
                <w:sz w:val="18"/>
                <w:szCs w:val="18"/>
              </w:rPr>
              <w:t>160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2FA8F3FE" w14:textId="77777777" w:rsidR="00C64A9D" w:rsidRPr="00D077E9" w:rsidRDefault="00C64A9D" w:rsidP="00C64A9D">
            <w:pPr>
              <w:spacing w:line="375" w:lineRule="atLeas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D077E9">
              <w:rPr>
                <w:rFonts w:ascii="宋体" w:eastAsia="宋体" w:hAnsi="宋体" w:cs="宋体"/>
                <w:sz w:val="18"/>
                <w:szCs w:val="18"/>
              </w:rPr>
              <w:t>160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7FA535D4" w14:textId="77777777" w:rsidR="00C64A9D" w:rsidRPr="00D077E9" w:rsidRDefault="00C64A9D" w:rsidP="00C64A9D">
            <w:pPr>
              <w:spacing w:line="375" w:lineRule="atLeas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D077E9">
              <w:rPr>
                <w:rFonts w:ascii="宋体" w:eastAsia="宋体" w:hAnsi="宋体" w:cs="宋体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000F0F10" w14:textId="77777777" w:rsidR="00C64A9D" w:rsidRPr="00D077E9" w:rsidRDefault="00C64A9D" w:rsidP="00C64A9D">
            <w:pPr>
              <w:spacing w:line="375" w:lineRule="atLeas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D077E9">
              <w:rPr>
                <w:rFonts w:ascii="宋体" w:eastAsia="宋体" w:hAnsi="宋体" w:cs="宋体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5CC194D4" w14:textId="77777777" w:rsidR="00C64A9D" w:rsidRPr="00D077E9" w:rsidRDefault="00C64A9D" w:rsidP="00C64A9D">
            <w:pPr>
              <w:spacing w:line="375" w:lineRule="atLeas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D077E9">
              <w:rPr>
                <w:rFonts w:ascii="宋体" w:eastAsia="宋体" w:hAnsi="宋体" w:cs="宋体"/>
                <w:sz w:val="18"/>
                <w:szCs w:val="18"/>
              </w:rPr>
              <w:t>0</w:t>
            </w:r>
          </w:p>
        </w:tc>
      </w:tr>
      <w:tr w:rsidR="00C64A9D" w:rsidRPr="00D077E9" w14:paraId="0B024545" w14:textId="77777777" w:rsidTr="00C64A9D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46EF8A26" w14:textId="6C0D8489" w:rsidR="00C64A9D" w:rsidRPr="00D077E9" w:rsidRDefault="00C64A9D" w:rsidP="00C64A9D">
            <w:pPr>
              <w:spacing w:line="375" w:lineRule="atLeas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F777FA">
              <w:rPr>
                <w:sz w:val="24"/>
                <w:szCs w:val="24"/>
              </w:rPr>
              <w:t>Professional education courses</w:t>
            </w:r>
          </w:p>
        </w:tc>
        <w:tc>
          <w:tcPr>
            <w:tcW w:w="6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3AE2CF01" w14:textId="77777777" w:rsidR="00C64A9D" w:rsidRPr="00F777FA" w:rsidRDefault="00C64A9D" w:rsidP="00C64A9D">
            <w:pPr>
              <w:spacing w:line="375" w:lineRule="atLeast"/>
              <w:jc w:val="center"/>
              <w:rPr>
                <w:rFonts w:eastAsia="宋体"/>
                <w:szCs w:val="21"/>
              </w:rPr>
            </w:pPr>
            <w:r w:rsidRPr="00F777FA">
              <w:rPr>
                <w:rFonts w:eastAsia="宋体"/>
                <w:szCs w:val="21"/>
              </w:rPr>
              <w:t>Professional Foundation Courses</w:t>
            </w:r>
          </w:p>
          <w:p w14:paraId="6E93A89F" w14:textId="2A2C2BA3" w:rsidR="00C64A9D" w:rsidRPr="00D077E9" w:rsidRDefault="00C64A9D" w:rsidP="00C64A9D">
            <w:pPr>
              <w:spacing w:line="375" w:lineRule="atLeas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F777FA">
              <w:rPr>
                <w:rFonts w:eastAsia="宋体"/>
                <w:szCs w:val="21"/>
              </w:rPr>
              <w:t>(</w:t>
            </w:r>
            <w:r>
              <w:rPr>
                <w:szCs w:val="21"/>
              </w:rPr>
              <w:t>Required</w:t>
            </w:r>
            <w:r w:rsidRPr="00F777FA">
              <w:rPr>
                <w:rFonts w:eastAsia="宋体"/>
                <w:szCs w:val="21"/>
              </w:rPr>
              <w:t>)</w:t>
            </w:r>
          </w:p>
        </w:tc>
        <w:tc>
          <w:tcPr>
            <w:tcW w:w="3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31B8CD47" w14:textId="77777777" w:rsidR="00C64A9D" w:rsidRPr="00D077E9" w:rsidRDefault="00C64A9D" w:rsidP="00C64A9D">
            <w:pPr>
              <w:spacing w:line="375" w:lineRule="atLeas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D077E9">
              <w:rPr>
                <w:rFonts w:ascii="宋体" w:eastAsia="宋体" w:hAnsi="宋体" w:cs="宋体"/>
                <w:sz w:val="18"/>
                <w:szCs w:val="18"/>
              </w:rPr>
              <w:t>53.0</w:t>
            </w:r>
          </w:p>
        </w:tc>
        <w:tc>
          <w:tcPr>
            <w:tcW w:w="61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19A7FDD4" w14:textId="34CD7001" w:rsidR="00C64A9D" w:rsidRPr="00D077E9" w:rsidRDefault="00C64A9D" w:rsidP="007A7902">
            <w:pPr>
              <w:spacing w:line="375" w:lineRule="atLeas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D077E9">
              <w:rPr>
                <w:rFonts w:ascii="宋体" w:eastAsia="宋体" w:hAnsi="宋体" w:cs="宋体"/>
                <w:sz w:val="18"/>
                <w:szCs w:val="18"/>
              </w:rPr>
              <w:t>6</w:t>
            </w:r>
            <w:r w:rsidRPr="00D077E9">
              <w:rPr>
                <w:rFonts w:ascii="宋体" w:eastAsia="宋体" w:hAnsi="宋体" w:cs="宋体" w:hint="eastAsia"/>
                <w:sz w:val="18"/>
                <w:szCs w:val="18"/>
              </w:rPr>
              <w:t>7</w:t>
            </w:r>
            <w:r w:rsidRPr="00D077E9">
              <w:rPr>
                <w:rFonts w:ascii="宋体" w:eastAsia="宋体" w:hAnsi="宋体" w:cs="宋体"/>
                <w:sz w:val="18"/>
                <w:szCs w:val="18"/>
              </w:rPr>
              <w:t>.8</w:t>
            </w:r>
            <w:r w:rsidRPr="00D077E9">
              <w:rPr>
                <w:rFonts w:ascii="宋体" w:eastAsia="宋体" w:hAnsi="宋体" w:cs="宋体" w:hint="eastAsia"/>
                <w:sz w:val="18"/>
                <w:szCs w:val="18"/>
              </w:rPr>
              <w:t>9</w:t>
            </w:r>
            <w:r w:rsidRPr="00D077E9">
              <w:rPr>
                <w:rFonts w:ascii="宋体" w:eastAsia="宋体" w:hAnsi="宋体" w:cs="宋体"/>
                <w:sz w:val="18"/>
                <w:szCs w:val="18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5CC16A1B" w14:textId="77777777" w:rsidR="00C64A9D" w:rsidRPr="00D077E9" w:rsidRDefault="00C64A9D" w:rsidP="00C64A9D">
            <w:pPr>
              <w:spacing w:line="375" w:lineRule="atLeas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D077E9">
              <w:rPr>
                <w:rFonts w:ascii="宋体" w:eastAsia="宋体" w:hAnsi="宋体" w:cs="宋体"/>
                <w:sz w:val="18"/>
                <w:szCs w:val="18"/>
              </w:rPr>
              <w:t>972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03108194" w14:textId="77777777" w:rsidR="00C64A9D" w:rsidRPr="00D077E9" w:rsidRDefault="00C64A9D" w:rsidP="00C64A9D">
            <w:pPr>
              <w:spacing w:line="375" w:lineRule="atLeas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D077E9">
              <w:rPr>
                <w:rFonts w:ascii="宋体" w:eastAsia="宋体" w:hAnsi="宋体" w:cs="宋体"/>
                <w:sz w:val="18"/>
                <w:szCs w:val="18"/>
              </w:rPr>
              <w:t>728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2B47B03B" w14:textId="77777777" w:rsidR="00C64A9D" w:rsidRPr="00D077E9" w:rsidRDefault="00C64A9D" w:rsidP="00C64A9D">
            <w:pPr>
              <w:spacing w:line="375" w:lineRule="atLeas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D077E9">
              <w:rPr>
                <w:rFonts w:ascii="宋体" w:eastAsia="宋体" w:hAnsi="宋体" w:cs="宋体"/>
                <w:sz w:val="18"/>
                <w:szCs w:val="18"/>
              </w:rPr>
              <w:t>148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78409A61" w14:textId="77777777" w:rsidR="00C64A9D" w:rsidRPr="00D077E9" w:rsidRDefault="00C64A9D" w:rsidP="00C64A9D">
            <w:pPr>
              <w:spacing w:line="375" w:lineRule="atLeas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D077E9">
              <w:rPr>
                <w:rFonts w:ascii="宋体" w:eastAsia="宋体" w:hAnsi="宋体" w:cs="宋体"/>
                <w:sz w:val="18"/>
                <w:szCs w:val="18"/>
              </w:rPr>
              <w:t>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616F6F00" w14:textId="77777777" w:rsidR="00C64A9D" w:rsidRPr="00D077E9" w:rsidRDefault="00C64A9D" w:rsidP="00C64A9D">
            <w:pPr>
              <w:spacing w:line="375" w:lineRule="atLeas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D077E9">
              <w:rPr>
                <w:rFonts w:ascii="宋体" w:eastAsia="宋体" w:hAnsi="宋体" w:cs="宋体"/>
                <w:sz w:val="18"/>
                <w:szCs w:val="18"/>
              </w:rPr>
              <w:t>3</w:t>
            </w:r>
          </w:p>
        </w:tc>
      </w:tr>
      <w:tr w:rsidR="00C64A9D" w:rsidRPr="00D077E9" w14:paraId="7832C8F1" w14:textId="77777777" w:rsidTr="00C64A9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281B9D" w14:textId="77777777" w:rsidR="00C64A9D" w:rsidRPr="00D077E9" w:rsidRDefault="00C64A9D" w:rsidP="00C64A9D">
            <w:pPr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6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4A5A5DBF" w14:textId="77777777" w:rsidR="00C64A9D" w:rsidRPr="00F777FA" w:rsidRDefault="00C64A9D" w:rsidP="00C64A9D">
            <w:pPr>
              <w:spacing w:line="375" w:lineRule="atLeast"/>
              <w:jc w:val="center"/>
              <w:rPr>
                <w:rFonts w:eastAsia="宋体"/>
                <w:szCs w:val="21"/>
              </w:rPr>
            </w:pPr>
            <w:r w:rsidRPr="00F777FA">
              <w:rPr>
                <w:rFonts w:eastAsia="宋体"/>
                <w:szCs w:val="21"/>
              </w:rPr>
              <w:t>Professional Core Courses</w:t>
            </w:r>
          </w:p>
          <w:p w14:paraId="2AB8550A" w14:textId="07CB3724" w:rsidR="00C64A9D" w:rsidRPr="00D077E9" w:rsidRDefault="00C64A9D" w:rsidP="00C64A9D">
            <w:pPr>
              <w:spacing w:line="375" w:lineRule="atLeas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F777FA">
              <w:rPr>
                <w:rFonts w:eastAsia="宋体"/>
                <w:szCs w:val="21"/>
              </w:rPr>
              <w:t>(</w:t>
            </w:r>
            <w:r>
              <w:rPr>
                <w:rFonts w:eastAsia="宋体"/>
                <w:szCs w:val="21"/>
              </w:rPr>
              <w:t>Required</w:t>
            </w:r>
            <w:r w:rsidRPr="00F777FA">
              <w:rPr>
                <w:rFonts w:eastAsia="宋体"/>
                <w:szCs w:val="21"/>
              </w:rPr>
              <w:t>)</w:t>
            </w:r>
          </w:p>
        </w:tc>
        <w:tc>
          <w:tcPr>
            <w:tcW w:w="3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7CA335F9" w14:textId="2B83F142" w:rsidR="00C64A9D" w:rsidRPr="00D077E9" w:rsidRDefault="00C64A9D" w:rsidP="00661E81">
            <w:pPr>
              <w:spacing w:line="375" w:lineRule="atLeas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52.5</w:t>
            </w:r>
          </w:p>
        </w:tc>
        <w:tc>
          <w:tcPr>
            <w:tcW w:w="61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5A8D64" w14:textId="77777777" w:rsidR="00C64A9D" w:rsidRPr="00D077E9" w:rsidRDefault="00C64A9D" w:rsidP="00C64A9D">
            <w:pPr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58EEF970" w14:textId="77777777" w:rsidR="00C64A9D" w:rsidRPr="00D077E9" w:rsidRDefault="00C64A9D" w:rsidP="00C64A9D">
            <w:pPr>
              <w:spacing w:line="375" w:lineRule="atLeas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D077E9">
              <w:rPr>
                <w:rFonts w:ascii="宋体" w:eastAsia="宋体" w:hAnsi="宋体" w:cs="宋体"/>
                <w:sz w:val="18"/>
                <w:szCs w:val="18"/>
              </w:rPr>
              <w:t>1336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62E41BCC" w14:textId="77777777" w:rsidR="00C64A9D" w:rsidRPr="00D077E9" w:rsidRDefault="00C64A9D" w:rsidP="00C64A9D">
            <w:pPr>
              <w:spacing w:line="375" w:lineRule="atLeas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D077E9">
              <w:rPr>
                <w:rFonts w:ascii="宋体" w:eastAsia="宋体" w:hAnsi="宋体" w:cs="宋体"/>
                <w:sz w:val="18"/>
                <w:szCs w:val="18"/>
              </w:rPr>
              <w:t>384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640B4057" w14:textId="77777777" w:rsidR="00C64A9D" w:rsidRPr="00D077E9" w:rsidRDefault="00C64A9D" w:rsidP="00C64A9D">
            <w:pPr>
              <w:spacing w:line="375" w:lineRule="atLeas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D077E9">
              <w:rPr>
                <w:rFonts w:ascii="宋体" w:eastAsia="宋体" w:hAnsi="宋体" w:cs="宋体"/>
                <w:sz w:val="18"/>
                <w:szCs w:val="18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1EB044A4" w14:textId="77777777" w:rsidR="00C64A9D" w:rsidRPr="00D077E9" w:rsidRDefault="00C64A9D" w:rsidP="00C64A9D">
            <w:pPr>
              <w:spacing w:line="375" w:lineRule="atLeas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D077E9">
              <w:rPr>
                <w:rFonts w:ascii="宋体" w:eastAsia="宋体" w:hAnsi="宋体" w:cs="宋体"/>
                <w:sz w:val="18"/>
                <w:szCs w:val="18"/>
              </w:rPr>
              <w:t>752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6B4604CB" w14:textId="77777777" w:rsidR="00C64A9D" w:rsidRPr="00D077E9" w:rsidRDefault="00C64A9D" w:rsidP="00C64A9D">
            <w:pPr>
              <w:spacing w:line="375" w:lineRule="atLeas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D077E9">
              <w:rPr>
                <w:rFonts w:ascii="宋体" w:eastAsia="宋体" w:hAnsi="宋体" w:cs="宋体"/>
                <w:sz w:val="18"/>
                <w:szCs w:val="18"/>
              </w:rPr>
              <w:t>35</w:t>
            </w:r>
          </w:p>
        </w:tc>
      </w:tr>
      <w:tr w:rsidR="00C64A9D" w:rsidRPr="00D077E9" w14:paraId="062D1D3C" w14:textId="77777777" w:rsidTr="00C64A9D">
        <w:trPr>
          <w:trHeight w:val="1434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53C6A7" w14:textId="77777777" w:rsidR="00C64A9D" w:rsidRPr="00D077E9" w:rsidRDefault="00C64A9D" w:rsidP="00C64A9D">
            <w:pPr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6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4EE12698" w14:textId="77777777" w:rsidR="00C64A9D" w:rsidRPr="00F777FA" w:rsidRDefault="00C64A9D" w:rsidP="00C64A9D">
            <w:pPr>
              <w:spacing w:line="375" w:lineRule="atLeast"/>
              <w:jc w:val="center"/>
              <w:rPr>
                <w:rFonts w:eastAsia="宋体"/>
                <w:szCs w:val="21"/>
              </w:rPr>
            </w:pPr>
            <w:r w:rsidRPr="00F777FA">
              <w:rPr>
                <w:rFonts w:eastAsia="宋体"/>
                <w:szCs w:val="21"/>
              </w:rPr>
              <w:t>Professional Elective Course Group</w:t>
            </w:r>
          </w:p>
          <w:p w14:paraId="5BF8CD4F" w14:textId="2E9278BA" w:rsidR="00C64A9D" w:rsidRPr="00D077E9" w:rsidRDefault="00C64A9D" w:rsidP="00C64A9D">
            <w:pPr>
              <w:spacing w:line="375" w:lineRule="atLeas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F777FA">
              <w:rPr>
                <w:rFonts w:eastAsia="宋体"/>
                <w:szCs w:val="21"/>
              </w:rPr>
              <w:t>(</w:t>
            </w:r>
            <w:r w:rsidRPr="00F777FA">
              <w:rPr>
                <w:szCs w:val="21"/>
              </w:rPr>
              <w:t>Elective</w:t>
            </w:r>
            <w:r w:rsidRPr="00F777FA">
              <w:rPr>
                <w:rFonts w:eastAsia="宋体"/>
                <w:szCs w:val="21"/>
              </w:rPr>
              <w:t>)</w:t>
            </w:r>
          </w:p>
        </w:tc>
        <w:tc>
          <w:tcPr>
            <w:tcW w:w="3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72E924F7" w14:textId="77777777" w:rsidR="00C64A9D" w:rsidRPr="00D077E9" w:rsidRDefault="00C64A9D" w:rsidP="00C64A9D">
            <w:pPr>
              <w:spacing w:line="375" w:lineRule="atLeas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D077E9">
              <w:rPr>
                <w:rFonts w:ascii="宋体" w:eastAsia="宋体" w:hAnsi="宋体" w:cs="宋体"/>
                <w:sz w:val="18"/>
                <w:szCs w:val="18"/>
              </w:rPr>
              <w:t>14.0</w:t>
            </w:r>
          </w:p>
        </w:tc>
        <w:tc>
          <w:tcPr>
            <w:tcW w:w="61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3C0CB1" w14:textId="77777777" w:rsidR="00C64A9D" w:rsidRPr="00D077E9" w:rsidRDefault="00C64A9D" w:rsidP="00C64A9D">
            <w:pPr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1BBFD0F9" w14:textId="77777777" w:rsidR="00C64A9D" w:rsidRPr="00D077E9" w:rsidRDefault="00C64A9D" w:rsidP="00C64A9D">
            <w:pPr>
              <w:spacing w:line="375" w:lineRule="atLeas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D077E9">
              <w:rPr>
                <w:rFonts w:ascii="宋体" w:eastAsia="宋体" w:hAnsi="宋体" w:cs="宋体"/>
                <w:sz w:val="18"/>
                <w:szCs w:val="18"/>
              </w:rPr>
              <w:t>264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28C09EE0" w14:textId="77777777" w:rsidR="00C64A9D" w:rsidRPr="00D077E9" w:rsidRDefault="00C64A9D" w:rsidP="00C64A9D">
            <w:pPr>
              <w:spacing w:line="375" w:lineRule="atLeas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D077E9">
              <w:rPr>
                <w:rFonts w:ascii="宋体" w:eastAsia="宋体" w:hAnsi="宋体" w:cs="宋体"/>
                <w:sz w:val="18"/>
                <w:szCs w:val="18"/>
              </w:rPr>
              <w:t>128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009BB69E" w14:textId="77777777" w:rsidR="00C64A9D" w:rsidRPr="00D077E9" w:rsidRDefault="00C64A9D" w:rsidP="00C64A9D">
            <w:pPr>
              <w:spacing w:line="375" w:lineRule="atLeas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D077E9">
              <w:rPr>
                <w:rFonts w:ascii="宋体" w:eastAsia="宋体" w:hAnsi="宋体" w:cs="宋体"/>
                <w:sz w:val="18"/>
                <w:szCs w:val="18"/>
              </w:rPr>
              <w:t>136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70B98A8F" w14:textId="77777777" w:rsidR="00C64A9D" w:rsidRPr="00D077E9" w:rsidRDefault="00C64A9D" w:rsidP="00C64A9D">
            <w:pPr>
              <w:spacing w:line="375" w:lineRule="atLeas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D077E9">
              <w:rPr>
                <w:rFonts w:ascii="宋体" w:eastAsia="宋体" w:hAnsi="宋体" w:cs="宋体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190594E0" w14:textId="77777777" w:rsidR="00C64A9D" w:rsidRPr="00D077E9" w:rsidRDefault="00C64A9D" w:rsidP="00C64A9D">
            <w:pPr>
              <w:spacing w:line="375" w:lineRule="atLeas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D077E9">
              <w:rPr>
                <w:rFonts w:ascii="宋体" w:eastAsia="宋体" w:hAnsi="宋体" w:cs="宋体"/>
                <w:sz w:val="18"/>
                <w:szCs w:val="18"/>
              </w:rPr>
              <w:t>2</w:t>
            </w:r>
          </w:p>
        </w:tc>
      </w:tr>
      <w:tr w:rsidR="00C64A9D" w:rsidRPr="00D077E9" w14:paraId="54142603" w14:textId="77777777" w:rsidTr="00C64A9D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0BC741B2" w14:textId="3B782E8C" w:rsidR="00C64A9D" w:rsidRPr="00D077E9" w:rsidRDefault="00C64A9D" w:rsidP="00C64A9D">
            <w:pPr>
              <w:spacing w:line="375" w:lineRule="atLeas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F777FA">
              <w:rPr>
                <w:sz w:val="24"/>
                <w:szCs w:val="24"/>
              </w:rPr>
              <w:t>Innovation and Entrepreneurship Education Course</w:t>
            </w:r>
          </w:p>
        </w:tc>
        <w:tc>
          <w:tcPr>
            <w:tcW w:w="6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762FF44C" w14:textId="38FC898C" w:rsidR="00C64A9D" w:rsidRPr="00D077E9" w:rsidRDefault="00C64A9D" w:rsidP="00C64A9D">
            <w:pPr>
              <w:spacing w:line="375" w:lineRule="atLeas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Cs w:val="21"/>
              </w:rPr>
              <w:t>Required</w:t>
            </w:r>
          </w:p>
        </w:tc>
        <w:tc>
          <w:tcPr>
            <w:tcW w:w="3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28BBEF03" w14:textId="77777777" w:rsidR="00C64A9D" w:rsidRPr="00D077E9" w:rsidRDefault="00C64A9D" w:rsidP="00C64A9D">
            <w:pPr>
              <w:spacing w:line="375" w:lineRule="atLeas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D077E9">
              <w:rPr>
                <w:rFonts w:ascii="宋体" w:eastAsia="宋体" w:hAnsi="宋体" w:cs="宋体"/>
                <w:sz w:val="18"/>
                <w:szCs w:val="18"/>
              </w:rPr>
              <w:t>2.0</w:t>
            </w:r>
          </w:p>
        </w:tc>
        <w:tc>
          <w:tcPr>
            <w:tcW w:w="61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4CCD130A" w14:textId="484EA0F4" w:rsidR="00C64A9D" w:rsidRPr="00D077E9" w:rsidRDefault="00C64A9D" w:rsidP="007A7902">
            <w:pPr>
              <w:spacing w:line="375" w:lineRule="atLeas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D077E9">
              <w:rPr>
                <w:rFonts w:ascii="宋体" w:eastAsia="宋体" w:hAnsi="宋体" w:cs="宋体"/>
                <w:sz w:val="18"/>
                <w:szCs w:val="18"/>
              </w:rPr>
              <w:t>1.7%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72605560" w14:textId="77777777" w:rsidR="00C64A9D" w:rsidRPr="00D077E9" w:rsidRDefault="00C64A9D" w:rsidP="00C64A9D">
            <w:pPr>
              <w:spacing w:line="375" w:lineRule="atLeas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D077E9">
              <w:rPr>
                <w:rFonts w:ascii="宋体" w:eastAsia="宋体" w:hAnsi="宋体" w:cs="宋体"/>
                <w:sz w:val="18"/>
                <w:szCs w:val="18"/>
              </w:rPr>
              <w:t>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74B82F8B" w14:textId="77777777" w:rsidR="00C64A9D" w:rsidRPr="00D077E9" w:rsidRDefault="00C64A9D" w:rsidP="00C64A9D">
            <w:pPr>
              <w:spacing w:line="375" w:lineRule="atLeas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D077E9">
              <w:rPr>
                <w:rFonts w:ascii="宋体" w:eastAsia="宋体" w:hAnsi="宋体" w:cs="宋体"/>
                <w:sz w:val="18"/>
                <w:szCs w:val="18"/>
              </w:rPr>
              <w:t>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5904E872" w14:textId="77777777" w:rsidR="00C64A9D" w:rsidRPr="00D077E9" w:rsidRDefault="00C64A9D" w:rsidP="00C64A9D">
            <w:pPr>
              <w:spacing w:line="375" w:lineRule="atLeas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D077E9">
              <w:rPr>
                <w:rFonts w:ascii="宋体" w:eastAsia="宋体" w:hAnsi="宋体" w:cs="宋体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2C564E7B" w14:textId="77777777" w:rsidR="00C64A9D" w:rsidRPr="00D077E9" w:rsidRDefault="00C64A9D" w:rsidP="00C64A9D">
            <w:pPr>
              <w:spacing w:line="375" w:lineRule="atLeas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D077E9">
              <w:rPr>
                <w:rFonts w:ascii="宋体" w:eastAsia="宋体" w:hAnsi="宋体" w:cs="宋体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060DA233" w14:textId="77777777" w:rsidR="00C64A9D" w:rsidRPr="00D077E9" w:rsidRDefault="00C64A9D" w:rsidP="00C64A9D">
            <w:pPr>
              <w:spacing w:line="375" w:lineRule="atLeas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D077E9">
              <w:rPr>
                <w:rFonts w:ascii="宋体" w:eastAsia="宋体" w:hAnsi="宋体" w:cs="宋体"/>
                <w:sz w:val="18"/>
                <w:szCs w:val="18"/>
              </w:rPr>
              <w:t>0</w:t>
            </w:r>
          </w:p>
        </w:tc>
      </w:tr>
      <w:tr w:rsidR="00C64A9D" w:rsidRPr="00D077E9" w14:paraId="3449622C" w14:textId="77777777" w:rsidTr="00C64A9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0336BB" w14:textId="77777777" w:rsidR="00C64A9D" w:rsidRPr="00D077E9" w:rsidRDefault="00C64A9D" w:rsidP="00C64A9D">
            <w:pPr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6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2A575E28" w14:textId="5E9BE4A2" w:rsidR="00C64A9D" w:rsidRPr="00D077E9" w:rsidRDefault="00C64A9D" w:rsidP="00C64A9D">
            <w:pPr>
              <w:spacing w:line="375" w:lineRule="atLeas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eastAsia="宋体"/>
                <w:szCs w:val="21"/>
              </w:rPr>
              <w:t>Required</w:t>
            </w:r>
            <w:r w:rsidRPr="00F777FA">
              <w:rPr>
                <w:rFonts w:eastAsia="宋体"/>
                <w:szCs w:val="21"/>
              </w:rPr>
              <w:t xml:space="preserve"> (non-degree) courses</w:t>
            </w:r>
          </w:p>
        </w:tc>
        <w:tc>
          <w:tcPr>
            <w:tcW w:w="3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74C3DD2D" w14:textId="77777777" w:rsidR="00C64A9D" w:rsidRPr="00D077E9" w:rsidRDefault="00C64A9D" w:rsidP="00C64A9D">
            <w:pPr>
              <w:spacing w:line="375" w:lineRule="atLeas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D077E9">
              <w:rPr>
                <w:rFonts w:ascii="宋体" w:eastAsia="宋体" w:hAnsi="宋体" w:cs="宋体"/>
                <w:sz w:val="18"/>
                <w:szCs w:val="18"/>
              </w:rPr>
              <w:t>1.0</w:t>
            </w:r>
          </w:p>
        </w:tc>
        <w:tc>
          <w:tcPr>
            <w:tcW w:w="61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08ED7A" w14:textId="77777777" w:rsidR="00C64A9D" w:rsidRPr="00D077E9" w:rsidRDefault="00C64A9D" w:rsidP="00C64A9D">
            <w:pPr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068B2AFB" w14:textId="77777777" w:rsidR="00C64A9D" w:rsidRPr="00D077E9" w:rsidRDefault="00C64A9D" w:rsidP="00C64A9D">
            <w:pPr>
              <w:spacing w:line="375" w:lineRule="atLeas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D077E9">
              <w:rPr>
                <w:rFonts w:ascii="宋体" w:eastAsia="宋体" w:hAnsi="宋体" w:cs="宋体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23FC8181" w14:textId="77777777" w:rsidR="00C64A9D" w:rsidRPr="00D077E9" w:rsidRDefault="00C64A9D" w:rsidP="00C64A9D">
            <w:pPr>
              <w:spacing w:line="375" w:lineRule="atLeas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D077E9">
              <w:rPr>
                <w:rFonts w:ascii="宋体" w:eastAsia="宋体" w:hAnsi="宋体" w:cs="宋体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2900ECAF" w14:textId="77777777" w:rsidR="00C64A9D" w:rsidRPr="00D077E9" w:rsidRDefault="00C64A9D" w:rsidP="00C64A9D">
            <w:pPr>
              <w:spacing w:line="375" w:lineRule="atLeas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D077E9">
              <w:rPr>
                <w:rFonts w:ascii="宋体" w:eastAsia="宋体" w:hAnsi="宋体" w:cs="宋体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2384BF9B" w14:textId="77777777" w:rsidR="00C64A9D" w:rsidRPr="00D077E9" w:rsidRDefault="00C64A9D" w:rsidP="00C64A9D">
            <w:pPr>
              <w:spacing w:line="375" w:lineRule="atLeas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D077E9">
              <w:rPr>
                <w:rFonts w:ascii="宋体" w:eastAsia="宋体" w:hAnsi="宋体" w:cs="宋体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36B76278" w14:textId="77777777" w:rsidR="00C64A9D" w:rsidRPr="00D077E9" w:rsidRDefault="00C64A9D" w:rsidP="00C64A9D">
            <w:pPr>
              <w:spacing w:line="375" w:lineRule="atLeas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D077E9">
              <w:rPr>
                <w:rFonts w:ascii="宋体" w:eastAsia="宋体" w:hAnsi="宋体" w:cs="宋体"/>
                <w:sz w:val="18"/>
                <w:szCs w:val="18"/>
              </w:rPr>
              <w:t>0</w:t>
            </w:r>
          </w:p>
        </w:tc>
      </w:tr>
      <w:tr w:rsidR="00C64A9D" w:rsidRPr="00D077E9" w14:paraId="6BEFD246" w14:textId="77777777" w:rsidTr="00C64A9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47FDE2" w14:textId="77777777" w:rsidR="00C64A9D" w:rsidRPr="00D077E9" w:rsidRDefault="00C64A9D" w:rsidP="00C64A9D">
            <w:pPr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6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2AE3C761" w14:textId="79DE10C6" w:rsidR="00C64A9D" w:rsidRPr="00D077E9" w:rsidRDefault="00C64A9D" w:rsidP="00C64A9D">
            <w:pPr>
              <w:spacing w:line="375" w:lineRule="atLeas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F777FA">
              <w:rPr>
                <w:szCs w:val="21"/>
              </w:rPr>
              <w:t>Elective</w:t>
            </w:r>
          </w:p>
        </w:tc>
        <w:tc>
          <w:tcPr>
            <w:tcW w:w="3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7F64ACE0" w14:textId="77777777" w:rsidR="00C64A9D" w:rsidRPr="00D077E9" w:rsidRDefault="00C64A9D" w:rsidP="00C64A9D">
            <w:pPr>
              <w:spacing w:line="375" w:lineRule="atLeas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D077E9">
              <w:rPr>
                <w:rFonts w:ascii="宋体" w:eastAsia="宋体" w:hAnsi="宋体" w:cs="宋体"/>
                <w:sz w:val="18"/>
                <w:szCs w:val="18"/>
              </w:rPr>
              <w:t>2.0</w:t>
            </w:r>
          </w:p>
        </w:tc>
        <w:tc>
          <w:tcPr>
            <w:tcW w:w="6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54490901" w14:textId="05861CFE" w:rsidR="00C64A9D" w:rsidRPr="00D077E9" w:rsidRDefault="00C64A9D" w:rsidP="007A7902">
            <w:pPr>
              <w:spacing w:line="375" w:lineRule="atLeas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D077E9">
              <w:rPr>
                <w:rFonts w:ascii="宋体" w:eastAsia="宋体" w:hAnsi="宋体" w:cs="宋体"/>
                <w:sz w:val="18"/>
                <w:szCs w:val="18"/>
              </w:rPr>
              <w:t>1.1</w:t>
            </w:r>
            <w:r w:rsidRPr="00D077E9">
              <w:rPr>
                <w:rFonts w:ascii="宋体" w:eastAsia="宋体" w:hAnsi="宋体" w:cs="宋体" w:hint="eastAsia"/>
                <w:sz w:val="18"/>
                <w:szCs w:val="18"/>
              </w:rPr>
              <w:t>4</w:t>
            </w:r>
            <w:r w:rsidRPr="00D077E9">
              <w:rPr>
                <w:rFonts w:ascii="宋体" w:eastAsia="宋体" w:hAnsi="宋体" w:cs="宋体"/>
                <w:sz w:val="18"/>
                <w:szCs w:val="18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10EB6054" w14:textId="77777777" w:rsidR="00C64A9D" w:rsidRPr="00D077E9" w:rsidRDefault="00C64A9D" w:rsidP="00C64A9D">
            <w:pPr>
              <w:spacing w:line="375" w:lineRule="atLeas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D077E9">
              <w:rPr>
                <w:rFonts w:ascii="宋体" w:eastAsia="宋体" w:hAnsi="宋体" w:cs="宋体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30DB3EBF" w14:textId="77777777" w:rsidR="00C64A9D" w:rsidRPr="00D077E9" w:rsidRDefault="00C64A9D" w:rsidP="00C64A9D">
            <w:pPr>
              <w:spacing w:line="375" w:lineRule="atLeas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D077E9">
              <w:rPr>
                <w:rFonts w:ascii="宋体" w:eastAsia="宋体" w:hAnsi="宋体" w:cs="宋体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6603031F" w14:textId="77777777" w:rsidR="00C64A9D" w:rsidRPr="00D077E9" w:rsidRDefault="00C64A9D" w:rsidP="00C64A9D">
            <w:pPr>
              <w:spacing w:line="375" w:lineRule="atLeas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D077E9">
              <w:rPr>
                <w:rFonts w:ascii="宋体" w:eastAsia="宋体" w:hAnsi="宋体" w:cs="宋体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1C9B9F05" w14:textId="77777777" w:rsidR="00C64A9D" w:rsidRPr="00D077E9" w:rsidRDefault="00C64A9D" w:rsidP="00C64A9D">
            <w:pPr>
              <w:spacing w:line="375" w:lineRule="atLeas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D077E9">
              <w:rPr>
                <w:rFonts w:ascii="宋体" w:eastAsia="宋体" w:hAnsi="宋体" w:cs="宋体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193045BB" w14:textId="77777777" w:rsidR="00C64A9D" w:rsidRPr="00D077E9" w:rsidRDefault="00C64A9D" w:rsidP="00C64A9D">
            <w:pPr>
              <w:spacing w:line="375" w:lineRule="atLeas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D077E9">
              <w:rPr>
                <w:rFonts w:ascii="宋体" w:eastAsia="宋体" w:hAnsi="宋体" w:cs="宋体"/>
                <w:sz w:val="18"/>
                <w:szCs w:val="18"/>
              </w:rPr>
              <w:t>0</w:t>
            </w:r>
          </w:p>
        </w:tc>
      </w:tr>
      <w:tr w:rsidR="00C64A9D" w:rsidRPr="00D077E9" w14:paraId="24DC0CCA" w14:textId="77777777" w:rsidTr="00C64A9D">
        <w:trPr>
          <w:jc w:val="center"/>
        </w:trPr>
        <w:tc>
          <w:tcPr>
            <w:tcW w:w="15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6A62C23C" w14:textId="60E5EEDB" w:rsidR="00C64A9D" w:rsidRPr="00D077E9" w:rsidRDefault="00C64A9D" w:rsidP="00C64A9D">
            <w:pPr>
              <w:spacing w:line="375" w:lineRule="atLeas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F777FA">
              <w:rPr>
                <w:rFonts w:eastAsia="宋体"/>
                <w:b/>
                <w:bCs/>
                <w:szCs w:val="21"/>
              </w:rPr>
              <w:t>Total (including non-degree credits)</w:t>
            </w:r>
          </w:p>
        </w:tc>
        <w:tc>
          <w:tcPr>
            <w:tcW w:w="3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hideMark/>
          </w:tcPr>
          <w:p w14:paraId="69C26CE8" w14:textId="70092750" w:rsidR="00C64A9D" w:rsidRPr="00D077E9" w:rsidRDefault="00C64A9D" w:rsidP="00096FE6">
            <w:pPr>
              <w:spacing w:line="375" w:lineRule="atLeas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6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62D8FCCF" w14:textId="77777777" w:rsidR="00C64A9D" w:rsidRPr="00D077E9" w:rsidRDefault="00C64A9D" w:rsidP="00C64A9D">
            <w:pPr>
              <w:spacing w:line="375" w:lineRule="atLeas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D077E9">
              <w:rPr>
                <w:rFonts w:ascii="宋体" w:eastAsia="宋体" w:hAnsi="宋体" w:cs="宋体"/>
                <w:sz w:val="18"/>
                <w:szCs w:val="18"/>
              </w:rPr>
              <w:t>100.00%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39678D0E" w14:textId="740ED02E" w:rsidR="00C64A9D" w:rsidRPr="00D077E9" w:rsidRDefault="00C64A9D" w:rsidP="001A5249">
            <w:pPr>
              <w:spacing w:line="375" w:lineRule="atLeas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D077E9">
              <w:rPr>
                <w:rFonts w:ascii="宋体" w:eastAsia="宋体" w:hAnsi="宋体" w:cs="宋体"/>
                <w:sz w:val="18"/>
                <w:szCs w:val="18"/>
              </w:rPr>
              <w:t>34</w:t>
            </w:r>
            <w:r w:rsidRPr="00D077E9">
              <w:rPr>
                <w:rFonts w:ascii="宋体" w:eastAsia="宋体" w:hAnsi="宋体" w:cs="宋体" w:hint="eastAsia"/>
                <w:sz w:val="18"/>
                <w:szCs w:val="18"/>
              </w:rPr>
              <w:t>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549B3597" w14:textId="6232893F" w:rsidR="00C64A9D" w:rsidRPr="00D077E9" w:rsidRDefault="00C64A9D" w:rsidP="001A5249">
            <w:pPr>
              <w:spacing w:line="375" w:lineRule="atLeas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D077E9">
              <w:rPr>
                <w:rFonts w:ascii="宋体" w:eastAsia="宋体" w:hAnsi="宋体" w:cs="宋体"/>
                <w:sz w:val="18"/>
                <w:szCs w:val="18"/>
              </w:rPr>
              <w:t>20</w:t>
            </w:r>
            <w:r w:rsidRPr="00D077E9">
              <w:rPr>
                <w:rFonts w:ascii="宋体" w:eastAsia="宋体" w:hAnsi="宋体" w:cs="宋体" w:hint="eastAsia"/>
                <w:sz w:val="18"/>
                <w:szCs w:val="18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6163C416" w14:textId="77777777" w:rsidR="00C64A9D" w:rsidRPr="00D077E9" w:rsidRDefault="00C64A9D" w:rsidP="00C64A9D">
            <w:pPr>
              <w:spacing w:line="375" w:lineRule="atLeas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D077E9">
              <w:rPr>
                <w:rFonts w:ascii="宋体" w:eastAsia="宋体" w:hAnsi="宋体" w:cs="宋体"/>
                <w:sz w:val="18"/>
                <w:szCs w:val="18"/>
              </w:rPr>
              <w:t>516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4B665EDA" w14:textId="77777777" w:rsidR="00C64A9D" w:rsidRPr="00D077E9" w:rsidRDefault="00C64A9D" w:rsidP="00C64A9D">
            <w:pPr>
              <w:spacing w:line="375" w:lineRule="atLeas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D077E9">
              <w:rPr>
                <w:rFonts w:ascii="宋体" w:eastAsia="宋体" w:hAnsi="宋体" w:cs="宋体"/>
                <w:sz w:val="18"/>
                <w:szCs w:val="18"/>
              </w:rPr>
              <w:t>926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3151A963" w14:textId="77777777" w:rsidR="00C64A9D" w:rsidRPr="00D077E9" w:rsidRDefault="00C64A9D" w:rsidP="00C64A9D">
            <w:pPr>
              <w:spacing w:line="375" w:lineRule="atLeas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D077E9">
              <w:rPr>
                <w:rFonts w:ascii="宋体" w:eastAsia="宋体" w:hAnsi="宋体" w:cs="宋体"/>
                <w:sz w:val="18"/>
                <w:szCs w:val="18"/>
              </w:rPr>
              <w:t>42</w:t>
            </w:r>
          </w:p>
        </w:tc>
      </w:tr>
    </w:tbl>
    <w:p w14:paraId="28E36259" w14:textId="2A362D83" w:rsidR="001A5249" w:rsidRPr="00D077E9" w:rsidRDefault="001A5249" w:rsidP="001A5249">
      <w:pPr>
        <w:spacing w:line="375" w:lineRule="atLeast"/>
        <w:jc w:val="left"/>
        <w:rPr>
          <w:rFonts w:ascii="宋体" w:eastAsia="宋体" w:hAnsi="宋体" w:cs="宋体"/>
          <w:sz w:val="18"/>
          <w:szCs w:val="18"/>
        </w:rPr>
      </w:pPr>
      <w:r w:rsidRPr="00D077E9">
        <w:rPr>
          <w:rFonts w:ascii="宋体" w:eastAsia="宋体" w:hAnsi="宋体" w:cs="宋体"/>
          <w:sz w:val="18"/>
          <w:szCs w:val="18"/>
        </w:rPr>
        <w:br/>
      </w:r>
    </w:p>
    <w:p w14:paraId="3640B651" w14:textId="77777777" w:rsidR="001A5249" w:rsidRPr="00D077E9" w:rsidRDefault="001A5249" w:rsidP="001A5249">
      <w:pPr>
        <w:rPr>
          <w:rFonts w:ascii="Times New Roman" w:eastAsia="Times New Roman" w:hAnsi="Times New Roman" w:cs="Times New Roman"/>
        </w:rPr>
      </w:pPr>
    </w:p>
    <w:p w14:paraId="3BA2D6AE" w14:textId="71590480" w:rsidR="007B7C13" w:rsidRPr="007B7C13" w:rsidRDefault="001A5249" w:rsidP="007B7C13">
      <w:pPr>
        <w:spacing w:line="360" w:lineRule="auto"/>
        <w:rPr>
          <w:rFonts w:ascii="Times New Roman" w:eastAsia="宋体" w:hAnsi="Times New Roman" w:cs="Times New Roman"/>
          <w:b/>
          <w:sz w:val="24"/>
          <w:szCs w:val="24"/>
        </w:rPr>
      </w:pPr>
      <w:r w:rsidRPr="00D077E9">
        <w:rPr>
          <w:rFonts w:ascii="宋体" w:eastAsia="宋体" w:hAnsi="宋体" w:cs="宋体"/>
          <w:b/>
          <w:bCs/>
          <w:sz w:val="27"/>
          <w:szCs w:val="27"/>
        </w:rPr>
        <w:t>5</w:t>
      </w:r>
      <w:r w:rsidRPr="00D077E9">
        <w:rPr>
          <w:rFonts w:ascii="Arial" w:eastAsia="Arial" w:hAnsi="Arial" w:cs="Arial"/>
          <w:b/>
          <w:bCs/>
          <w:sz w:val="27"/>
          <w:szCs w:val="27"/>
        </w:rPr>
        <w:t>  </w:t>
      </w:r>
      <w:r w:rsidR="007B7C13" w:rsidRPr="007B7C13">
        <w:rPr>
          <w:rFonts w:ascii="Times New Roman" w:eastAsia="宋体" w:hAnsi="Times New Roman" w:cs="Times New Roman"/>
          <w:b/>
          <w:sz w:val="24"/>
          <w:szCs w:val="24"/>
        </w:rPr>
        <w:t xml:space="preserve"> </w:t>
      </w:r>
      <w:r w:rsidR="007B7C13" w:rsidRPr="007B7C13">
        <w:rPr>
          <w:rFonts w:ascii="Times New Roman" w:eastAsia="宋体" w:hAnsi="Times New Roman" w:cs="Times New Roman"/>
          <w:b/>
          <w:sz w:val="24"/>
          <w:szCs w:val="24"/>
        </w:rPr>
        <w:t>Course Structure and Recommended Semester for Enrollment</w:t>
      </w:r>
    </w:p>
    <w:p w14:paraId="4FE62865" w14:textId="711297DE" w:rsidR="001A5249" w:rsidRPr="00D077E9" w:rsidRDefault="007B7C13" w:rsidP="007B7C13">
      <w:pPr>
        <w:rPr>
          <w:rFonts w:ascii="Times New Roman" w:eastAsia="Times New Roman" w:hAnsi="Times New Roman" w:cs="Times New Roman"/>
        </w:rPr>
      </w:pPr>
      <w:r w:rsidRPr="007B7C13">
        <w:rPr>
          <w:rFonts w:ascii="Times New Roman" w:eastAsia="宋体" w:hAnsi="Times New Roman" w:cs="Times New Roman"/>
          <w:b/>
          <w:sz w:val="24"/>
          <w:szCs w:val="24"/>
        </w:rPr>
        <w:t>5.1 Public Foundation Module Courses</w:t>
      </w:r>
    </w:p>
    <w:tbl>
      <w:tblPr>
        <w:tblStyle w:val="table"/>
        <w:tblW w:w="5885" w:type="pct"/>
        <w:jc w:val="center"/>
        <w:tblInd w:w="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nil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763"/>
        <w:gridCol w:w="976"/>
        <w:gridCol w:w="736"/>
        <w:gridCol w:w="1816"/>
        <w:gridCol w:w="679"/>
        <w:gridCol w:w="763"/>
        <w:gridCol w:w="2136"/>
        <w:gridCol w:w="976"/>
        <w:gridCol w:w="950"/>
      </w:tblGrid>
      <w:tr w:rsidR="007B7C13" w:rsidRPr="00D077E9" w14:paraId="660485B4" w14:textId="77777777" w:rsidTr="00997D81">
        <w:trPr>
          <w:jc w:val="center"/>
        </w:trPr>
        <w:tc>
          <w:tcPr>
            <w:tcW w:w="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4BA888BA" w14:textId="7CA99A33" w:rsidR="007B7C13" w:rsidRPr="00D077E9" w:rsidRDefault="007B7C13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777FA">
              <w:rPr>
                <w:b/>
                <w:szCs w:val="21"/>
              </w:rPr>
              <w:t>Number</w:t>
            </w:r>
          </w:p>
        </w:tc>
        <w:tc>
          <w:tcPr>
            <w:tcW w:w="4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1B921FD7" w14:textId="7F21898C" w:rsidR="007B7C13" w:rsidRPr="00D077E9" w:rsidRDefault="007B7C13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777FA">
              <w:rPr>
                <w:b/>
                <w:szCs w:val="21"/>
              </w:rPr>
              <w:t>Course Code</w:t>
            </w:r>
          </w:p>
        </w:tc>
        <w:tc>
          <w:tcPr>
            <w:tcW w:w="3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4FDC2D88" w14:textId="4BCF9B3C" w:rsidR="007B7C13" w:rsidRPr="00D077E9" w:rsidRDefault="007B7C13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777FA">
              <w:rPr>
                <w:b/>
                <w:szCs w:val="21"/>
              </w:rPr>
              <w:t>course name</w:t>
            </w:r>
          </w:p>
        </w:tc>
        <w:tc>
          <w:tcPr>
            <w:tcW w:w="9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4CCB9D9C" w14:textId="21066609" w:rsidR="007B7C13" w:rsidRPr="00D077E9" w:rsidRDefault="007B7C13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777FA">
              <w:rPr>
                <w:b/>
                <w:szCs w:val="21"/>
              </w:rPr>
              <w:t>Course English Name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3A6A5665" w14:textId="4814CF67" w:rsidR="007B7C13" w:rsidRPr="00D077E9" w:rsidRDefault="007B7C13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777FA">
              <w:rPr>
                <w:b/>
                <w:sz w:val="24"/>
                <w:szCs w:val="24"/>
              </w:rPr>
              <w:t>Credit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0B689828" w14:textId="77777777" w:rsidR="007B7C13" w:rsidRPr="00F777FA" w:rsidRDefault="007B7C13" w:rsidP="00812564">
            <w:pPr>
              <w:jc w:val="center"/>
              <w:rPr>
                <w:rFonts w:eastAsia="宋体"/>
                <w:b/>
                <w:bCs/>
                <w:sz w:val="24"/>
                <w:szCs w:val="24"/>
              </w:rPr>
            </w:pPr>
            <w:r w:rsidRPr="00F777FA">
              <w:rPr>
                <w:rFonts w:eastAsia="宋体"/>
                <w:b/>
                <w:bCs/>
                <w:sz w:val="24"/>
                <w:szCs w:val="24"/>
              </w:rPr>
              <w:t>Theory</w:t>
            </w:r>
          </w:p>
          <w:p w14:paraId="1C8129AD" w14:textId="46A1DDB8" w:rsidR="007B7C13" w:rsidRPr="00D077E9" w:rsidRDefault="007B7C13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777FA">
              <w:rPr>
                <w:rFonts w:eastAsia="宋体"/>
                <w:b/>
                <w:bCs/>
                <w:sz w:val="24"/>
                <w:szCs w:val="24"/>
              </w:rPr>
              <w:t>hours</w:t>
            </w:r>
          </w:p>
        </w:tc>
        <w:tc>
          <w:tcPr>
            <w:tcW w:w="10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511AEC60" w14:textId="77777777" w:rsidR="007B7C13" w:rsidRPr="00F777FA" w:rsidRDefault="007B7C13" w:rsidP="00812564">
            <w:pPr>
              <w:jc w:val="center"/>
              <w:rPr>
                <w:rFonts w:eastAsia="宋体"/>
                <w:b/>
                <w:bCs/>
                <w:sz w:val="24"/>
                <w:szCs w:val="24"/>
              </w:rPr>
            </w:pPr>
            <w:r w:rsidRPr="00F777FA">
              <w:rPr>
                <w:rFonts w:eastAsia="宋体"/>
                <w:b/>
                <w:bCs/>
                <w:sz w:val="24"/>
                <w:szCs w:val="24"/>
              </w:rPr>
              <w:t>Practice/Experiment</w:t>
            </w:r>
          </w:p>
          <w:p w14:paraId="2228822E" w14:textId="10EAFC64" w:rsidR="007B7C13" w:rsidRPr="00D077E9" w:rsidRDefault="007B7C13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777FA">
              <w:rPr>
                <w:rFonts w:eastAsia="宋体"/>
                <w:b/>
                <w:bCs/>
                <w:sz w:val="24"/>
                <w:szCs w:val="24"/>
              </w:rPr>
              <w:t>/Extra Hours</w:t>
            </w:r>
          </w:p>
        </w:tc>
        <w:tc>
          <w:tcPr>
            <w:tcW w:w="4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0716D842" w14:textId="56F43433" w:rsidR="007B7C13" w:rsidRPr="00D077E9" w:rsidRDefault="007B7C13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777FA">
              <w:rPr>
                <w:b/>
                <w:szCs w:val="21"/>
              </w:rPr>
              <w:t>Suggested revision period</w:t>
            </w:r>
          </w:p>
        </w:tc>
        <w:tc>
          <w:tcPr>
            <w:tcW w:w="4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127322A3" w14:textId="5964362E" w:rsidR="007B7C13" w:rsidRPr="00D077E9" w:rsidRDefault="007B7C13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777FA">
              <w:rPr>
                <w:b/>
                <w:szCs w:val="21"/>
              </w:rPr>
              <w:t>remark</w:t>
            </w:r>
          </w:p>
        </w:tc>
      </w:tr>
      <w:tr w:rsidR="008D71C2" w:rsidRPr="00D077E9" w14:paraId="3F99059C" w14:textId="77777777" w:rsidTr="00997D8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568A36F6" w14:textId="77777777" w:rsidR="001A5249" w:rsidRPr="00D077E9" w:rsidRDefault="001A5249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0F6B5CC7" w14:textId="77777777" w:rsidR="001A5249" w:rsidRPr="00D077E9" w:rsidRDefault="001A5249" w:rsidP="00C64A9D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720GS001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24D2F6DE" w14:textId="77777777" w:rsidR="001A5249" w:rsidRPr="00D077E9" w:rsidRDefault="001A5249" w:rsidP="00C64A9D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思想道德与法治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4C555B72" w14:textId="77777777" w:rsidR="001A5249" w:rsidRPr="00D077E9" w:rsidRDefault="001A5249" w:rsidP="00C64A9D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Ideological morality and Rule of Law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01A1F21E" w14:textId="77777777" w:rsidR="001A5249" w:rsidRPr="00D077E9" w:rsidRDefault="001A5249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3.0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3CD22A3D" w14:textId="77777777" w:rsidR="001A5249" w:rsidRPr="00D077E9" w:rsidRDefault="001A5249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65AB289F" w14:textId="77777777" w:rsidR="001A5249" w:rsidRPr="00D077E9" w:rsidRDefault="001A5249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16</w:t>
            </w:r>
          </w:p>
        </w:tc>
        <w:tc>
          <w:tcPr>
            <w:tcW w:w="4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7242457C" w14:textId="49B59153" w:rsidR="001A5249" w:rsidRPr="00D077E9" w:rsidRDefault="007B7C13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The fall semester of 1st year</w:t>
            </w:r>
          </w:p>
        </w:tc>
        <w:tc>
          <w:tcPr>
            <w:tcW w:w="4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73708B32" w14:textId="77777777" w:rsidR="001A5249" w:rsidRPr="00D077E9" w:rsidRDefault="001A5249" w:rsidP="00C64A9D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8D71C2" w:rsidRPr="00D077E9" w14:paraId="43B43BB2" w14:textId="77777777" w:rsidTr="00997D8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6C7902AB" w14:textId="77777777" w:rsidR="001A5249" w:rsidRPr="00D077E9" w:rsidRDefault="001A5249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79684185" w14:textId="77777777" w:rsidR="001A5249" w:rsidRPr="00D077E9" w:rsidRDefault="001A5249" w:rsidP="00C64A9D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720GS002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2FA67EA2" w14:textId="77777777" w:rsidR="001A5249" w:rsidRPr="00D077E9" w:rsidRDefault="001A5249" w:rsidP="00C64A9D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中国近现代史纲要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2154D54F" w14:textId="77777777" w:rsidR="001A5249" w:rsidRPr="00D077E9" w:rsidRDefault="001A5249" w:rsidP="00C64A9D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Outline of Contemporary Chinese History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4E8803FA" w14:textId="77777777" w:rsidR="001A5249" w:rsidRPr="00D077E9" w:rsidRDefault="001A5249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3.0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530D6436" w14:textId="77777777" w:rsidR="001A5249" w:rsidRPr="00D077E9" w:rsidRDefault="001A5249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43CA5604" w14:textId="77777777" w:rsidR="001A5249" w:rsidRPr="00D077E9" w:rsidRDefault="001A5249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16</w:t>
            </w:r>
          </w:p>
        </w:tc>
        <w:tc>
          <w:tcPr>
            <w:tcW w:w="4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4452AE98" w14:textId="12742B6E" w:rsidR="001A5249" w:rsidRPr="00D077E9" w:rsidRDefault="007B7C13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The spring semester of 1st year</w:t>
            </w:r>
          </w:p>
        </w:tc>
        <w:tc>
          <w:tcPr>
            <w:tcW w:w="4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3300E093" w14:textId="77777777" w:rsidR="001A5249" w:rsidRPr="00D077E9" w:rsidRDefault="001A5249" w:rsidP="00C64A9D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8D71C2" w:rsidRPr="00D077E9" w14:paraId="7EF8D62A" w14:textId="77777777" w:rsidTr="00997D8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746302C3" w14:textId="77777777" w:rsidR="001A5249" w:rsidRPr="00D077E9" w:rsidRDefault="001A5249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156DF0A6" w14:textId="77777777" w:rsidR="001A5249" w:rsidRPr="00D077E9" w:rsidRDefault="001A5249" w:rsidP="00C64A9D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720GS003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35B5C2E2" w14:textId="77777777" w:rsidR="001A5249" w:rsidRPr="00D077E9" w:rsidRDefault="001A5249" w:rsidP="00C64A9D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马克思主义基本原理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190222E2" w14:textId="77777777" w:rsidR="001A5249" w:rsidRPr="00D077E9" w:rsidRDefault="001A5249" w:rsidP="00C64A9D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Basic Principles of Marxism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0200F639" w14:textId="77777777" w:rsidR="001A5249" w:rsidRPr="00D077E9" w:rsidRDefault="001A5249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3.0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79F28C12" w14:textId="77777777" w:rsidR="001A5249" w:rsidRPr="00D077E9" w:rsidRDefault="001A5249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68F4848D" w14:textId="77777777" w:rsidR="001A5249" w:rsidRPr="00D077E9" w:rsidRDefault="001A5249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16</w:t>
            </w:r>
          </w:p>
        </w:tc>
        <w:tc>
          <w:tcPr>
            <w:tcW w:w="4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078E094A" w14:textId="38E1BB5A" w:rsidR="001A5249" w:rsidRPr="00D077E9" w:rsidRDefault="007B7C13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The fall semester of 2rd year</w:t>
            </w:r>
          </w:p>
        </w:tc>
        <w:tc>
          <w:tcPr>
            <w:tcW w:w="4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6F071D38" w14:textId="77777777" w:rsidR="001A5249" w:rsidRPr="00D077E9" w:rsidRDefault="001A5249" w:rsidP="00C64A9D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8D71C2" w:rsidRPr="00D077E9" w14:paraId="4EFCD59D" w14:textId="77777777" w:rsidTr="00997D8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2B3D0DF5" w14:textId="77777777" w:rsidR="001A5249" w:rsidRPr="00D077E9" w:rsidRDefault="001A5249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604D3DDA" w14:textId="77777777" w:rsidR="001A5249" w:rsidRPr="00D077E9" w:rsidRDefault="001A5249" w:rsidP="00C64A9D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720GS005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0E4AC9D6" w14:textId="77777777" w:rsidR="001A5249" w:rsidRPr="00D077E9" w:rsidRDefault="001A5249" w:rsidP="00C64A9D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形势与政策（1）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662DD0F6" w14:textId="77777777" w:rsidR="001A5249" w:rsidRPr="00D077E9" w:rsidRDefault="001A5249" w:rsidP="00C64A9D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Situation and Policy(1)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06B64C61" w14:textId="77777777" w:rsidR="001A5249" w:rsidRPr="00D077E9" w:rsidRDefault="001A5249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0.5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1A9CE501" w14:textId="77777777" w:rsidR="001A5249" w:rsidRPr="00D077E9" w:rsidRDefault="001A5249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100A20F2" w14:textId="77777777" w:rsidR="001A5249" w:rsidRPr="00D077E9" w:rsidRDefault="001A5249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0</w:t>
            </w:r>
          </w:p>
        </w:tc>
        <w:tc>
          <w:tcPr>
            <w:tcW w:w="4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6F9EA5A0" w14:textId="5201BB58" w:rsidR="001A5249" w:rsidRPr="00D077E9" w:rsidRDefault="007B7C13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The fall semester of 1st year</w:t>
            </w:r>
          </w:p>
        </w:tc>
        <w:tc>
          <w:tcPr>
            <w:tcW w:w="4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3444D06E" w14:textId="77777777" w:rsidR="001A5249" w:rsidRPr="00D077E9" w:rsidRDefault="001A5249" w:rsidP="00C64A9D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8D71C2" w:rsidRPr="00D077E9" w14:paraId="39E40998" w14:textId="77777777" w:rsidTr="00997D8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549BD714" w14:textId="77777777" w:rsidR="001A5249" w:rsidRPr="00D077E9" w:rsidRDefault="001A5249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7996FB72" w14:textId="77777777" w:rsidR="001A5249" w:rsidRPr="00D077E9" w:rsidRDefault="001A5249" w:rsidP="00C64A9D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720GS006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303934CF" w14:textId="77777777" w:rsidR="001A5249" w:rsidRPr="00D077E9" w:rsidRDefault="001A5249" w:rsidP="00C64A9D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形势与政策（2）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1DABAE5C" w14:textId="77777777" w:rsidR="001A5249" w:rsidRPr="00D077E9" w:rsidRDefault="001A5249" w:rsidP="00C64A9D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Situation and Policy(2)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5E4CCBFF" w14:textId="77777777" w:rsidR="001A5249" w:rsidRPr="00D077E9" w:rsidRDefault="001A5249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0.5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433AE7E7" w14:textId="77777777" w:rsidR="001A5249" w:rsidRPr="00D077E9" w:rsidRDefault="001A5249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45DF62D5" w14:textId="77777777" w:rsidR="001A5249" w:rsidRPr="00D077E9" w:rsidRDefault="001A5249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0</w:t>
            </w:r>
          </w:p>
        </w:tc>
        <w:tc>
          <w:tcPr>
            <w:tcW w:w="4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25DF5E05" w14:textId="21E8365E" w:rsidR="001A5249" w:rsidRPr="00D077E9" w:rsidRDefault="007B7C13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The spring semester of 1st year</w:t>
            </w:r>
          </w:p>
        </w:tc>
        <w:tc>
          <w:tcPr>
            <w:tcW w:w="4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0526BB17" w14:textId="77777777" w:rsidR="001A5249" w:rsidRPr="00D077E9" w:rsidRDefault="001A5249" w:rsidP="00C64A9D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8D71C2" w:rsidRPr="00D077E9" w14:paraId="0F678B34" w14:textId="77777777" w:rsidTr="00997D8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7C50D472" w14:textId="77777777" w:rsidR="001A5249" w:rsidRPr="00D077E9" w:rsidRDefault="001A5249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43F31D83" w14:textId="77777777" w:rsidR="001A5249" w:rsidRPr="00D077E9" w:rsidRDefault="001A5249" w:rsidP="00C64A9D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720GS007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60C00D6B" w14:textId="77777777" w:rsidR="001A5249" w:rsidRPr="00D077E9" w:rsidRDefault="001A5249" w:rsidP="00C64A9D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形势与政策（3）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42CFB21D" w14:textId="77777777" w:rsidR="001A5249" w:rsidRPr="00D077E9" w:rsidRDefault="001A5249" w:rsidP="00C64A9D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Situation and Policy(3)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34F0E01F" w14:textId="77777777" w:rsidR="001A5249" w:rsidRPr="00D077E9" w:rsidRDefault="001A5249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0.5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17D2DA15" w14:textId="77777777" w:rsidR="001A5249" w:rsidRPr="00D077E9" w:rsidRDefault="001A5249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0F0522C9" w14:textId="77777777" w:rsidR="001A5249" w:rsidRPr="00D077E9" w:rsidRDefault="001A5249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0</w:t>
            </w:r>
          </w:p>
        </w:tc>
        <w:tc>
          <w:tcPr>
            <w:tcW w:w="4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5314339D" w14:textId="318ACCE6" w:rsidR="001A5249" w:rsidRPr="00D077E9" w:rsidRDefault="007B7C13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The fall semester of 2rd year</w:t>
            </w:r>
          </w:p>
        </w:tc>
        <w:tc>
          <w:tcPr>
            <w:tcW w:w="4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490CE986" w14:textId="77777777" w:rsidR="001A5249" w:rsidRPr="00D077E9" w:rsidRDefault="001A5249" w:rsidP="00C64A9D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8D71C2" w:rsidRPr="00D077E9" w14:paraId="29DA73B5" w14:textId="77777777" w:rsidTr="00997D8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12541559" w14:textId="77777777" w:rsidR="001A5249" w:rsidRPr="00D077E9" w:rsidRDefault="001A5249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3EC3A770" w14:textId="77777777" w:rsidR="001A5249" w:rsidRPr="00D077E9" w:rsidRDefault="001A5249" w:rsidP="00C64A9D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720GS008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72FB3EB0" w14:textId="77777777" w:rsidR="001A5249" w:rsidRPr="00D077E9" w:rsidRDefault="001A5249" w:rsidP="00C64A9D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形势与政策（4）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2BA0DF53" w14:textId="77777777" w:rsidR="001A5249" w:rsidRPr="00D077E9" w:rsidRDefault="001A5249" w:rsidP="00C64A9D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Situation and Policy(4)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55A43085" w14:textId="77777777" w:rsidR="001A5249" w:rsidRPr="00D077E9" w:rsidRDefault="001A5249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0.5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16E62F18" w14:textId="77777777" w:rsidR="001A5249" w:rsidRPr="00D077E9" w:rsidRDefault="001A5249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17A957DB" w14:textId="77777777" w:rsidR="001A5249" w:rsidRPr="00D077E9" w:rsidRDefault="001A5249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0</w:t>
            </w:r>
          </w:p>
        </w:tc>
        <w:tc>
          <w:tcPr>
            <w:tcW w:w="4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569C1F82" w14:textId="10910DC6" w:rsidR="001A5249" w:rsidRPr="00D077E9" w:rsidRDefault="007B7C13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The spring semester of 2nd year</w:t>
            </w:r>
          </w:p>
        </w:tc>
        <w:tc>
          <w:tcPr>
            <w:tcW w:w="4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3E71ABD9" w14:textId="77777777" w:rsidR="001A5249" w:rsidRPr="00D077E9" w:rsidRDefault="001A5249" w:rsidP="00C64A9D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8D71C2" w:rsidRPr="00D077E9" w14:paraId="4773C2DF" w14:textId="77777777" w:rsidTr="00997D8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22BFCDD2" w14:textId="2BCFE1A2" w:rsidR="008D71C2" w:rsidRPr="00D077E9" w:rsidRDefault="008D71C2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3347C7E8" w14:textId="272D20D8" w:rsidR="008D71C2" w:rsidRPr="00D077E9" w:rsidRDefault="008D71C2" w:rsidP="008D71C2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720GS0</w:t>
            </w:r>
            <w:r w:rsidRPr="00D077E9">
              <w:rPr>
                <w:rFonts w:ascii="宋体" w:eastAsia="宋体" w:hAnsi="宋体" w:cs="宋体" w:hint="eastAsia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63CCE838" w14:textId="6FC0159A" w:rsidR="008D71C2" w:rsidRPr="00D077E9" w:rsidRDefault="008D71C2" w:rsidP="00C64A9D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 w:hint="eastAsia"/>
                <w:sz w:val="24"/>
                <w:szCs w:val="24"/>
              </w:rPr>
              <w:t>国家安全教育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46F59D7C" w14:textId="06E5C67C" w:rsidR="008D71C2" w:rsidRPr="00D077E9" w:rsidRDefault="008D71C2" w:rsidP="008D71C2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 w:hint="eastAsia"/>
                <w:sz w:val="24"/>
                <w:szCs w:val="24"/>
              </w:rPr>
              <w:t>National</w:t>
            </w:r>
            <w:r w:rsidRPr="00D077E9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  <w:r w:rsidRPr="00D077E9">
              <w:rPr>
                <w:rFonts w:ascii="宋体" w:eastAsia="宋体" w:hAnsi="宋体" w:cs="宋体" w:hint="eastAsia"/>
                <w:sz w:val="24"/>
                <w:szCs w:val="24"/>
              </w:rPr>
              <w:t>Security</w:t>
            </w:r>
            <w:r w:rsidRPr="00D077E9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  <w:r w:rsidRPr="00D077E9">
              <w:rPr>
                <w:rFonts w:ascii="宋体" w:eastAsia="宋体" w:hAnsi="宋体" w:cs="宋体" w:hint="eastAsia"/>
                <w:sz w:val="24"/>
                <w:szCs w:val="24"/>
              </w:rPr>
              <w:t>Education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57A78286" w14:textId="37C29714" w:rsidR="008D71C2" w:rsidRPr="00D077E9" w:rsidRDefault="008D71C2" w:rsidP="008D71C2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50473EC6" w14:textId="61134698" w:rsidR="008D71C2" w:rsidRPr="00D077E9" w:rsidRDefault="008D71C2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 w:hint="eastAsia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58400194" w14:textId="1F2DCE07" w:rsidR="008D71C2" w:rsidRPr="00D077E9" w:rsidRDefault="008D71C2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0</w:t>
            </w:r>
          </w:p>
        </w:tc>
        <w:tc>
          <w:tcPr>
            <w:tcW w:w="4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2A8967D4" w14:textId="492DBC8B" w:rsidR="008D71C2" w:rsidRPr="00D077E9" w:rsidRDefault="007B7C13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The spring semester of 1st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lastRenderedPageBreak/>
              <w:t>year</w:t>
            </w:r>
          </w:p>
        </w:tc>
        <w:tc>
          <w:tcPr>
            <w:tcW w:w="4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7460FA6B" w14:textId="77777777" w:rsidR="008D71C2" w:rsidRPr="00D077E9" w:rsidRDefault="008D71C2" w:rsidP="00C64A9D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8D71C2" w:rsidRPr="00D077E9" w14:paraId="279EB3F0" w14:textId="77777777" w:rsidTr="00997D8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3C95B25B" w14:textId="610FCEC7" w:rsidR="008D71C2" w:rsidRPr="00D077E9" w:rsidRDefault="008D71C2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lastRenderedPageBreak/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55E83176" w14:textId="77777777" w:rsidR="008D71C2" w:rsidRPr="00D077E9" w:rsidRDefault="008D71C2" w:rsidP="00C64A9D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720GS010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47BE64FE" w14:textId="77777777" w:rsidR="008D71C2" w:rsidRPr="00D077E9" w:rsidRDefault="008D71C2" w:rsidP="00C64A9D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毛泽东思想和中国特色社会主义理论体系概论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6E35380A" w14:textId="77777777" w:rsidR="008D71C2" w:rsidRPr="00D077E9" w:rsidRDefault="008D71C2" w:rsidP="00C64A9D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Introduction of Mao Zedong Thought and the Theoretical System of Socialism with Chinese Characteristics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0AB3DAB0" w14:textId="77777777" w:rsidR="008D71C2" w:rsidRPr="00D077E9" w:rsidRDefault="008D71C2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3.0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30D93993" w14:textId="77777777" w:rsidR="008D71C2" w:rsidRPr="00D077E9" w:rsidRDefault="008D71C2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1882999E" w14:textId="2AED6555" w:rsidR="008D71C2" w:rsidRPr="00D077E9" w:rsidRDefault="008D71C2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16(</w:t>
            </w:r>
            <w:r w:rsidR="007B7C13">
              <w:rPr>
                <w:rFonts w:ascii="宋体" w:eastAsia="宋体" w:hAnsi="宋体" w:cs="宋体"/>
                <w:sz w:val="24"/>
                <w:szCs w:val="24"/>
              </w:rPr>
              <w:t>outside class</w:t>
            </w:r>
            <w:r w:rsidRPr="00D077E9">
              <w:rPr>
                <w:rFonts w:ascii="宋体" w:eastAsia="宋体" w:hAnsi="宋体" w:cs="宋体"/>
                <w:sz w:val="24"/>
                <w:szCs w:val="24"/>
              </w:rPr>
              <w:t>)</w:t>
            </w:r>
          </w:p>
        </w:tc>
        <w:tc>
          <w:tcPr>
            <w:tcW w:w="4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654BF460" w14:textId="1413AB6D" w:rsidR="008D71C2" w:rsidRPr="00D077E9" w:rsidRDefault="007B7C13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The fall semester of 2rd year</w:t>
            </w:r>
          </w:p>
        </w:tc>
        <w:tc>
          <w:tcPr>
            <w:tcW w:w="4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2DEAE6A3" w14:textId="77777777" w:rsidR="008D71C2" w:rsidRPr="00D077E9" w:rsidRDefault="008D71C2" w:rsidP="00C64A9D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8D71C2" w:rsidRPr="00D077E9" w14:paraId="34AD4ADD" w14:textId="77777777" w:rsidTr="00997D8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0E69C4EC" w14:textId="367C9AB6" w:rsidR="008D71C2" w:rsidRPr="00D077E9" w:rsidRDefault="008D71C2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0AB45732" w14:textId="77777777" w:rsidR="008D71C2" w:rsidRPr="00D077E9" w:rsidRDefault="008D71C2" w:rsidP="00C64A9D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720GS011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4381DB40" w14:textId="77777777" w:rsidR="008D71C2" w:rsidRPr="00D077E9" w:rsidRDefault="008D71C2" w:rsidP="00C64A9D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习近平新时代中国特色社会主义思想概论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67C50808" w14:textId="77777777" w:rsidR="008D71C2" w:rsidRPr="00D077E9" w:rsidRDefault="008D71C2" w:rsidP="00C64A9D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Introduction to Xi Jinping Thought on Socialism with Chinese Characteristics for a New Era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0CD1F652" w14:textId="77777777" w:rsidR="008D71C2" w:rsidRPr="00D077E9" w:rsidRDefault="008D71C2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3.0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6DE37257" w14:textId="77777777" w:rsidR="008D71C2" w:rsidRPr="00D077E9" w:rsidRDefault="008D71C2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49A6698B" w14:textId="15E2531C" w:rsidR="008D71C2" w:rsidRPr="00D077E9" w:rsidRDefault="008D71C2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16(</w:t>
            </w:r>
            <w:r w:rsidR="007B7C13">
              <w:rPr>
                <w:rFonts w:ascii="宋体" w:eastAsia="宋体" w:hAnsi="宋体" w:cs="宋体"/>
                <w:sz w:val="24"/>
                <w:szCs w:val="24"/>
              </w:rPr>
              <w:t>outside class</w:t>
            </w:r>
            <w:r w:rsidRPr="00D077E9">
              <w:rPr>
                <w:rFonts w:ascii="宋体" w:eastAsia="宋体" w:hAnsi="宋体" w:cs="宋体"/>
                <w:sz w:val="24"/>
                <w:szCs w:val="24"/>
              </w:rPr>
              <w:t>)</w:t>
            </w:r>
          </w:p>
        </w:tc>
        <w:tc>
          <w:tcPr>
            <w:tcW w:w="4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102BCF98" w14:textId="0D9310EA" w:rsidR="008D71C2" w:rsidRPr="00D077E9" w:rsidRDefault="007B7C13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The spring semester of 2nd year</w:t>
            </w:r>
          </w:p>
        </w:tc>
        <w:tc>
          <w:tcPr>
            <w:tcW w:w="4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7BC7A261" w14:textId="77777777" w:rsidR="008D71C2" w:rsidRPr="00D077E9" w:rsidRDefault="008D71C2" w:rsidP="00C64A9D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8D71C2" w:rsidRPr="00D077E9" w14:paraId="07C01615" w14:textId="77777777" w:rsidTr="00997D8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771DE237" w14:textId="6547F99A" w:rsidR="008D71C2" w:rsidRPr="00D077E9" w:rsidRDefault="008D71C2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507C4154" w14:textId="77777777" w:rsidR="008D71C2" w:rsidRPr="00D077E9" w:rsidRDefault="008D71C2" w:rsidP="00C64A9D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104GT002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49E31C31" w14:textId="77777777" w:rsidR="008D71C2" w:rsidRPr="00D077E9" w:rsidRDefault="008D71C2" w:rsidP="00C64A9D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军事理论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28BD5420" w14:textId="77777777" w:rsidR="008D71C2" w:rsidRPr="00D077E9" w:rsidRDefault="008D71C2" w:rsidP="00C64A9D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Military Theory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02511EAE" w14:textId="77777777" w:rsidR="008D71C2" w:rsidRPr="00D077E9" w:rsidRDefault="008D71C2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2.0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7D129E86" w14:textId="77777777" w:rsidR="008D71C2" w:rsidRPr="00D077E9" w:rsidRDefault="008D71C2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4E58660E" w14:textId="24C5738A" w:rsidR="008D71C2" w:rsidRPr="00D077E9" w:rsidRDefault="008D71C2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12(</w:t>
            </w:r>
            <w:r w:rsidR="007B7C13">
              <w:rPr>
                <w:rFonts w:ascii="宋体" w:eastAsia="宋体" w:hAnsi="宋体" w:cs="宋体"/>
                <w:sz w:val="24"/>
                <w:szCs w:val="24"/>
              </w:rPr>
              <w:t>outside class</w:t>
            </w:r>
            <w:r w:rsidRPr="00D077E9">
              <w:rPr>
                <w:rFonts w:ascii="宋体" w:eastAsia="宋体" w:hAnsi="宋体" w:cs="宋体"/>
                <w:sz w:val="24"/>
                <w:szCs w:val="24"/>
              </w:rPr>
              <w:t>)</w:t>
            </w:r>
          </w:p>
        </w:tc>
        <w:tc>
          <w:tcPr>
            <w:tcW w:w="4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304FFCBB" w14:textId="03C327F3" w:rsidR="008D71C2" w:rsidRPr="00D077E9" w:rsidRDefault="007B7C13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The fall semester of 1st year</w:t>
            </w:r>
          </w:p>
        </w:tc>
        <w:tc>
          <w:tcPr>
            <w:tcW w:w="4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079F5D04" w14:textId="77777777" w:rsidR="008D71C2" w:rsidRPr="00D077E9" w:rsidRDefault="008D71C2" w:rsidP="00C64A9D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8D71C2" w:rsidRPr="00D077E9" w14:paraId="20039264" w14:textId="77777777" w:rsidTr="00997D8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6F1BDCDF" w14:textId="153F7FB6" w:rsidR="008D71C2" w:rsidRPr="00D077E9" w:rsidRDefault="008D71C2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1AF54E86" w14:textId="77777777" w:rsidR="008D71C2" w:rsidRPr="00D077E9" w:rsidRDefault="008D71C2" w:rsidP="00C64A9D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104GT020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4FD239BA" w14:textId="77777777" w:rsidR="008D71C2" w:rsidRPr="00D077E9" w:rsidRDefault="008D71C2" w:rsidP="00C64A9D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军事技能训练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4EFD869C" w14:textId="77777777" w:rsidR="008D71C2" w:rsidRPr="00D077E9" w:rsidRDefault="008D71C2" w:rsidP="00C64A9D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Military Skills Training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6F21FA0B" w14:textId="77777777" w:rsidR="008D71C2" w:rsidRPr="00D077E9" w:rsidRDefault="008D71C2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2.0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05825D01" w14:textId="77777777" w:rsidR="008D71C2" w:rsidRPr="00D077E9" w:rsidRDefault="008D71C2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75369D24" w14:textId="77777777" w:rsidR="008D71C2" w:rsidRPr="00D077E9" w:rsidRDefault="008D71C2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0</w:t>
            </w:r>
          </w:p>
        </w:tc>
        <w:tc>
          <w:tcPr>
            <w:tcW w:w="4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4B376D9B" w14:textId="0159F82A" w:rsidR="008D71C2" w:rsidRPr="00D077E9" w:rsidRDefault="00AC7F4A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The summer semester of 1st year</w:t>
            </w:r>
          </w:p>
        </w:tc>
        <w:tc>
          <w:tcPr>
            <w:tcW w:w="4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2874B2FE" w14:textId="77777777" w:rsidR="008D71C2" w:rsidRPr="00D077E9" w:rsidRDefault="008D71C2" w:rsidP="00C64A9D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8D71C2" w:rsidRPr="00D077E9" w14:paraId="0A4D9298" w14:textId="77777777" w:rsidTr="00997D8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4413D12E" w14:textId="401318C6" w:rsidR="008D71C2" w:rsidRPr="00D077E9" w:rsidRDefault="008D71C2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474CBD28" w14:textId="77777777" w:rsidR="008D71C2" w:rsidRPr="00D077E9" w:rsidRDefault="008D71C2" w:rsidP="00C64A9D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620GT001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66019380" w14:textId="77777777" w:rsidR="008D71C2" w:rsidRPr="00D077E9" w:rsidRDefault="008D71C2" w:rsidP="00C64A9D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体育（1）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65848BE2" w14:textId="77777777" w:rsidR="008D71C2" w:rsidRPr="00D077E9" w:rsidRDefault="008D71C2" w:rsidP="00C64A9D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Physical Education(1)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28F75D02" w14:textId="77777777" w:rsidR="008D71C2" w:rsidRPr="00D077E9" w:rsidRDefault="008D71C2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1.0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34B7CB87" w14:textId="77777777" w:rsidR="008D71C2" w:rsidRPr="00D077E9" w:rsidRDefault="008D71C2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0A07BD8F" w14:textId="77777777" w:rsidR="008D71C2" w:rsidRPr="00D077E9" w:rsidRDefault="008D71C2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0</w:t>
            </w:r>
          </w:p>
        </w:tc>
        <w:tc>
          <w:tcPr>
            <w:tcW w:w="4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65FFBD4F" w14:textId="65571CAD" w:rsidR="008D71C2" w:rsidRPr="00D077E9" w:rsidRDefault="007B7C13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The fall semester of 1st year</w:t>
            </w:r>
          </w:p>
        </w:tc>
        <w:tc>
          <w:tcPr>
            <w:tcW w:w="4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1F0E7FE7" w14:textId="77777777" w:rsidR="008D71C2" w:rsidRPr="00D077E9" w:rsidRDefault="008D71C2" w:rsidP="00C64A9D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8D71C2" w:rsidRPr="00D077E9" w14:paraId="5F22012B" w14:textId="77777777" w:rsidTr="00997D8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5CFD843E" w14:textId="37AA2B7D" w:rsidR="008D71C2" w:rsidRPr="00D077E9" w:rsidRDefault="008D71C2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04C7331E" w14:textId="77777777" w:rsidR="008D71C2" w:rsidRPr="00D077E9" w:rsidRDefault="008D71C2" w:rsidP="00C64A9D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620GT002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6900AB49" w14:textId="77777777" w:rsidR="008D71C2" w:rsidRPr="00D077E9" w:rsidRDefault="008D71C2" w:rsidP="00C64A9D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体育（2）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59B801DC" w14:textId="77777777" w:rsidR="008D71C2" w:rsidRPr="00D077E9" w:rsidRDefault="008D71C2" w:rsidP="00C64A9D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Physical Education(2)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032C35CF" w14:textId="77777777" w:rsidR="008D71C2" w:rsidRPr="00D077E9" w:rsidRDefault="008D71C2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1.0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5218F45B" w14:textId="77777777" w:rsidR="008D71C2" w:rsidRPr="00D077E9" w:rsidRDefault="008D71C2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22631CB5" w14:textId="77777777" w:rsidR="008D71C2" w:rsidRPr="00D077E9" w:rsidRDefault="008D71C2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0</w:t>
            </w:r>
          </w:p>
        </w:tc>
        <w:tc>
          <w:tcPr>
            <w:tcW w:w="4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4F510779" w14:textId="21F7750E" w:rsidR="008D71C2" w:rsidRPr="00D077E9" w:rsidRDefault="007B7C13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The spring semester of 1st year</w:t>
            </w:r>
          </w:p>
        </w:tc>
        <w:tc>
          <w:tcPr>
            <w:tcW w:w="4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72987DE0" w14:textId="77777777" w:rsidR="008D71C2" w:rsidRPr="00D077E9" w:rsidRDefault="008D71C2" w:rsidP="00C64A9D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8D71C2" w:rsidRPr="00D077E9" w14:paraId="53CFF28E" w14:textId="77777777" w:rsidTr="00997D8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3693C622" w14:textId="16531FCC" w:rsidR="008D71C2" w:rsidRPr="00D077E9" w:rsidRDefault="008D71C2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5E24D553" w14:textId="77777777" w:rsidR="008D71C2" w:rsidRPr="00D077E9" w:rsidRDefault="008D71C2" w:rsidP="00C64A9D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620GT003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4618BC3A" w14:textId="77777777" w:rsidR="008D71C2" w:rsidRPr="00D077E9" w:rsidRDefault="008D71C2" w:rsidP="00C64A9D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体育（3）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3DF9C633" w14:textId="77777777" w:rsidR="008D71C2" w:rsidRPr="00D077E9" w:rsidRDefault="008D71C2" w:rsidP="00C64A9D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Physical Education(3)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32357728" w14:textId="77777777" w:rsidR="008D71C2" w:rsidRPr="00D077E9" w:rsidRDefault="008D71C2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0.5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48291132" w14:textId="77777777" w:rsidR="008D71C2" w:rsidRPr="00D077E9" w:rsidRDefault="008D71C2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6A8598EF" w14:textId="77777777" w:rsidR="008D71C2" w:rsidRPr="00D077E9" w:rsidRDefault="008D71C2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0</w:t>
            </w:r>
          </w:p>
        </w:tc>
        <w:tc>
          <w:tcPr>
            <w:tcW w:w="4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2248E6A3" w14:textId="69D277CA" w:rsidR="008D71C2" w:rsidRPr="00D077E9" w:rsidRDefault="007B7C13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The fall semester of 2rd year</w:t>
            </w:r>
          </w:p>
        </w:tc>
        <w:tc>
          <w:tcPr>
            <w:tcW w:w="4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61C4BE93" w14:textId="77777777" w:rsidR="008D71C2" w:rsidRPr="00D077E9" w:rsidRDefault="008D71C2" w:rsidP="00C64A9D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8D71C2" w:rsidRPr="00D077E9" w14:paraId="5A235490" w14:textId="77777777" w:rsidTr="00997D8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6B9913AA" w14:textId="0DF7903B" w:rsidR="008D71C2" w:rsidRPr="00D077E9" w:rsidRDefault="008D71C2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6A94580B" w14:textId="77777777" w:rsidR="008D71C2" w:rsidRPr="00D077E9" w:rsidRDefault="008D71C2" w:rsidP="00C64A9D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620GT004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58027E6D" w14:textId="77777777" w:rsidR="008D71C2" w:rsidRPr="00D077E9" w:rsidRDefault="008D71C2" w:rsidP="00C64A9D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体育（4）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72B91308" w14:textId="77777777" w:rsidR="008D71C2" w:rsidRPr="00D077E9" w:rsidRDefault="008D71C2" w:rsidP="00C64A9D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Physical Education(4)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411C0847" w14:textId="77777777" w:rsidR="008D71C2" w:rsidRPr="00D077E9" w:rsidRDefault="008D71C2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0.5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6B7654B2" w14:textId="77777777" w:rsidR="008D71C2" w:rsidRPr="00D077E9" w:rsidRDefault="008D71C2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359C26C1" w14:textId="77777777" w:rsidR="008D71C2" w:rsidRPr="00D077E9" w:rsidRDefault="008D71C2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0</w:t>
            </w:r>
          </w:p>
        </w:tc>
        <w:tc>
          <w:tcPr>
            <w:tcW w:w="4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428777C8" w14:textId="73E9DAE2" w:rsidR="008D71C2" w:rsidRPr="00D077E9" w:rsidRDefault="007B7C13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The spring semester of 2nd year</w:t>
            </w:r>
          </w:p>
        </w:tc>
        <w:tc>
          <w:tcPr>
            <w:tcW w:w="4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620AF9F0" w14:textId="77777777" w:rsidR="008D71C2" w:rsidRPr="00D077E9" w:rsidRDefault="008D71C2" w:rsidP="00C64A9D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8D71C2" w:rsidRPr="00D077E9" w14:paraId="1DF16C1B" w14:textId="77777777" w:rsidTr="00997D8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186FF321" w14:textId="6D64E6F8" w:rsidR="008D71C2" w:rsidRPr="00D077E9" w:rsidRDefault="008D71C2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lastRenderedPageBreak/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19CEF229" w14:textId="77777777" w:rsidR="008D71C2" w:rsidRPr="00D077E9" w:rsidRDefault="008D71C2" w:rsidP="00C64A9D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620GT005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332CD913" w14:textId="77777777" w:rsidR="008D71C2" w:rsidRPr="00D077E9" w:rsidRDefault="008D71C2" w:rsidP="00C64A9D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体育（5）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5A9080FF" w14:textId="77777777" w:rsidR="008D71C2" w:rsidRPr="00D077E9" w:rsidRDefault="008D71C2" w:rsidP="00C64A9D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Physical Education(5)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74B1A155" w14:textId="77777777" w:rsidR="008D71C2" w:rsidRPr="00D077E9" w:rsidRDefault="008D71C2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1.0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5D872CE4" w14:textId="77777777" w:rsidR="008D71C2" w:rsidRPr="00D077E9" w:rsidRDefault="008D71C2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25D22024" w14:textId="6016B21F" w:rsidR="008D71C2" w:rsidRPr="00D077E9" w:rsidRDefault="008D71C2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32(</w:t>
            </w:r>
            <w:r w:rsidR="007B7C13">
              <w:rPr>
                <w:rFonts w:ascii="宋体" w:eastAsia="宋体" w:hAnsi="宋体" w:cs="宋体"/>
                <w:sz w:val="24"/>
                <w:szCs w:val="24"/>
              </w:rPr>
              <w:t>outside class</w:t>
            </w:r>
            <w:r w:rsidRPr="00D077E9">
              <w:rPr>
                <w:rFonts w:ascii="宋体" w:eastAsia="宋体" w:hAnsi="宋体" w:cs="宋体"/>
                <w:sz w:val="24"/>
                <w:szCs w:val="24"/>
              </w:rPr>
              <w:t>)</w:t>
            </w:r>
          </w:p>
        </w:tc>
        <w:tc>
          <w:tcPr>
            <w:tcW w:w="4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0927BB7B" w14:textId="7832DB3D" w:rsidR="008D71C2" w:rsidRPr="00D077E9" w:rsidRDefault="007B7C13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The fall semester of 3rd year</w:t>
            </w:r>
          </w:p>
        </w:tc>
        <w:tc>
          <w:tcPr>
            <w:tcW w:w="4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54500C37" w14:textId="77777777" w:rsidR="008D71C2" w:rsidRPr="00D077E9" w:rsidRDefault="008D71C2" w:rsidP="00C64A9D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8D71C2" w:rsidRPr="00D077E9" w14:paraId="72A35256" w14:textId="77777777" w:rsidTr="00997D8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51CCFE48" w14:textId="52FDB97E" w:rsidR="008D71C2" w:rsidRPr="00D077E9" w:rsidRDefault="008D71C2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4043EC05" w14:textId="77777777" w:rsidR="008D71C2" w:rsidRPr="00D077E9" w:rsidRDefault="008D71C2" w:rsidP="00C64A9D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*****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08C249D2" w14:textId="77777777" w:rsidR="008D71C2" w:rsidRPr="00D077E9" w:rsidRDefault="008D71C2" w:rsidP="00C64A9D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大学英语(2)/高阶英语课组。修读外语为英语的学生，依据外语水平测试结果，水平达到1级的学生必选《大学英语(2)》；水平达到2级的学生必选英语提高能力课组(艺体生可选《大学英语(2)》)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2096B424" w14:textId="77777777" w:rsidR="008D71C2" w:rsidRPr="00D077E9" w:rsidRDefault="008D71C2" w:rsidP="00C64A9D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50897B0E" w14:textId="77777777" w:rsidR="008D71C2" w:rsidRPr="00D077E9" w:rsidRDefault="008D71C2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3.0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4542A7D8" w14:textId="77777777" w:rsidR="008D71C2" w:rsidRPr="00D077E9" w:rsidRDefault="008D71C2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292DE88E" w14:textId="77777777" w:rsidR="008D71C2" w:rsidRPr="00D077E9" w:rsidRDefault="008D71C2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0</w:t>
            </w:r>
          </w:p>
        </w:tc>
        <w:tc>
          <w:tcPr>
            <w:tcW w:w="4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613F5651" w14:textId="4942A150" w:rsidR="008D71C2" w:rsidRPr="00D077E9" w:rsidRDefault="007B7C13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The spring semester of 1st year</w:t>
            </w:r>
          </w:p>
        </w:tc>
        <w:tc>
          <w:tcPr>
            <w:tcW w:w="4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55DF4D3F" w14:textId="4C1D5A4F" w:rsidR="008D71C2" w:rsidRPr="00D077E9" w:rsidRDefault="00997D81" w:rsidP="00C64A9D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F777FA">
              <w:rPr>
                <w:rFonts w:eastAsia="宋体"/>
                <w:szCs w:val="21"/>
              </w:rPr>
              <w:t>Note: Students who are majoring in Japanese should take "College Japanese 2". For students of other languages, they should submit an application to the Foreign Language Institute for enrollment</w:t>
            </w:r>
          </w:p>
        </w:tc>
      </w:tr>
      <w:tr w:rsidR="008D71C2" w:rsidRPr="00D077E9" w14:paraId="46DCFF0B" w14:textId="77777777" w:rsidTr="00997D8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7E9A8F05" w14:textId="6AC20B49" w:rsidR="008D71C2" w:rsidRPr="00D077E9" w:rsidRDefault="008D71C2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0A6DB4AC" w14:textId="77777777" w:rsidR="008D71C2" w:rsidRPr="00D077E9" w:rsidRDefault="008D71C2" w:rsidP="00C64A9D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510GY001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2DB8D5B8" w14:textId="77777777" w:rsidR="008D71C2" w:rsidRPr="00D077E9" w:rsidRDefault="008D71C2" w:rsidP="00C64A9D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大学英语（1）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26EBC644" w14:textId="77777777" w:rsidR="008D71C2" w:rsidRPr="00D077E9" w:rsidRDefault="008D71C2" w:rsidP="00C64A9D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College English(1)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3E21F10D" w14:textId="77777777" w:rsidR="008D71C2" w:rsidRPr="00D077E9" w:rsidRDefault="008D71C2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2.0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37294B1A" w14:textId="77777777" w:rsidR="008D71C2" w:rsidRPr="00D077E9" w:rsidRDefault="008D71C2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4632F3F2" w14:textId="77777777" w:rsidR="008D71C2" w:rsidRPr="00D077E9" w:rsidRDefault="008D71C2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0</w:t>
            </w:r>
          </w:p>
        </w:tc>
        <w:tc>
          <w:tcPr>
            <w:tcW w:w="4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2BC55A0A" w14:textId="7EB7DB59" w:rsidR="008D71C2" w:rsidRPr="00D077E9" w:rsidRDefault="007B7C13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The fall semester of 1st year</w:t>
            </w:r>
          </w:p>
        </w:tc>
        <w:tc>
          <w:tcPr>
            <w:tcW w:w="4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4D1C0447" w14:textId="1D1E714D" w:rsidR="008D71C2" w:rsidRPr="00D077E9" w:rsidRDefault="008D71C2" w:rsidP="00C64A9D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8D71C2" w:rsidRPr="00D077E9" w14:paraId="55B66861" w14:textId="77777777" w:rsidTr="00997D8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27312E60" w14:textId="3137DAAB" w:rsidR="008D71C2" w:rsidRPr="00D077E9" w:rsidRDefault="008D71C2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24CCE980" w14:textId="77777777" w:rsidR="008D71C2" w:rsidRPr="00D077E9" w:rsidRDefault="008D71C2" w:rsidP="00C64A9D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910ZPJ13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6426980F" w14:textId="77777777" w:rsidR="008D71C2" w:rsidRPr="00D077E9" w:rsidRDefault="008D71C2" w:rsidP="00C64A9D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Python程序设计（理）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37A45902" w14:textId="77777777" w:rsidR="008D71C2" w:rsidRPr="00D077E9" w:rsidRDefault="008D71C2" w:rsidP="00C64A9D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Python Programming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36F7683C" w14:textId="77777777" w:rsidR="008D71C2" w:rsidRPr="00D077E9" w:rsidRDefault="008D71C2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2.5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4C669CB7" w14:textId="77777777" w:rsidR="008D71C2" w:rsidRPr="00D077E9" w:rsidRDefault="008D71C2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1796E6EF" w14:textId="77777777" w:rsidR="008D71C2" w:rsidRPr="00D077E9" w:rsidRDefault="008D71C2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32</w:t>
            </w:r>
          </w:p>
        </w:tc>
        <w:tc>
          <w:tcPr>
            <w:tcW w:w="4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1326191F" w14:textId="7B331984" w:rsidR="008D71C2" w:rsidRPr="00D077E9" w:rsidRDefault="007B7C13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The fall semester of 1st year</w:t>
            </w:r>
          </w:p>
        </w:tc>
        <w:tc>
          <w:tcPr>
            <w:tcW w:w="4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379E79E0" w14:textId="77777777" w:rsidR="008D71C2" w:rsidRPr="00D077E9" w:rsidRDefault="008D71C2" w:rsidP="00C64A9D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8D71C2" w:rsidRPr="00D077E9" w14:paraId="329045F5" w14:textId="77777777" w:rsidTr="00997D8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51CF418E" w14:textId="46CCA238" w:rsidR="008D71C2" w:rsidRPr="00D077E9" w:rsidRDefault="008D71C2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1712C924" w14:textId="77777777" w:rsidR="008D71C2" w:rsidRPr="00D077E9" w:rsidRDefault="008D71C2" w:rsidP="00C64A9D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210GX001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46BB3AC7" w14:textId="77777777" w:rsidR="008D71C2" w:rsidRPr="00D077E9" w:rsidRDefault="008D71C2" w:rsidP="00C64A9D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大学生心理健</w:t>
            </w:r>
            <w:r w:rsidRPr="00D077E9">
              <w:rPr>
                <w:rFonts w:ascii="宋体" w:eastAsia="宋体" w:hAnsi="宋体" w:cs="宋体"/>
                <w:sz w:val="24"/>
                <w:szCs w:val="24"/>
              </w:rPr>
              <w:lastRenderedPageBreak/>
              <w:t>康指导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17CAAFD3" w14:textId="77777777" w:rsidR="008D71C2" w:rsidRPr="00D077E9" w:rsidRDefault="008D71C2" w:rsidP="00C64A9D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lastRenderedPageBreak/>
              <w:t xml:space="preserve">Mental Health Guidance for </w:t>
            </w:r>
            <w:r w:rsidRPr="00D077E9">
              <w:rPr>
                <w:rFonts w:ascii="宋体" w:eastAsia="宋体" w:hAnsi="宋体" w:cs="宋体"/>
                <w:sz w:val="24"/>
                <w:szCs w:val="24"/>
              </w:rPr>
              <w:lastRenderedPageBreak/>
              <w:t>College Students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55C7E8B9" w14:textId="77777777" w:rsidR="008D71C2" w:rsidRPr="00D077E9" w:rsidRDefault="008D71C2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lastRenderedPageBreak/>
              <w:t>2.0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7137EE73" w14:textId="77777777" w:rsidR="008D71C2" w:rsidRPr="00D077E9" w:rsidRDefault="008D71C2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09C3AB8A" w14:textId="0DD755B6" w:rsidR="008D71C2" w:rsidRPr="00D077E9" w:rsidRDefault="008D71C2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16(</w:t>
            </w:r>
            <w:r w:rsidR="007B7C13">
              <w:rPr>
                <w:rFonts w:ascii="宋体" w:eastAsia="宋体" w:hAnsi="宋体" w:cs="宋体"/>
                <w:sz w:val="24"/>
                <w:szCs w:val="24"/>
              </w:rPr>
              <w:t>outside class</w:t>
            </w:r>
            <w:r w:rsidRPr="00D077E9">
              <w:rPr>
                <w:rFonts w:ascii="宋体" w:eastAsia="宋体" w:hAnsi="宋体" w:cs="宋体"/>
                <w:sz w:val="24"/>
                <w:szCs w:val="24"/>
              </w:rPr>
              <w:t>)</w:t>
            </w:r>
          </w:p>
        </w:tc>
        <w:tc>
          <w:tcPr>
            <w:tcW w:w="4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3298870E" w14:textId="77B39BC3" w:rsidR="008D71C2" w:rsidRPr="00D077E9" w:rsidRDefault="007B7C13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 xml:space="preserve">The spring </w:t>
            </w:r>
            <w:r>
              <w:rPr>
                <w:rFonts w:ascii="宋体" w:eastAsia="宋体" w:hAnsi="宋体" w:cs="宋体"/>
                <w:sz w:val="24"/>
                <w:szCs w:val="24"/>
              </w:rPr>
              <w:lastRenderedPageBreak/>
              <w:t>semester of 1st year</w:t>
            </w:r>
          </w:p>
        </w:tc>
        <w:tc>
          <w:tcPr>
            <w:tcW w:w="4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2081E739" w14:textId="77777777" w:rsidR="008D71C2" w:rsidRPr="00D077E9" w:rsidRDefault="008D71C2" w:rsidP="00C64A9D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8D71C2" w:rsidRPr="00D077E9" w14:paraId="4AC94E79" w14:textId="77777777" w:rsidTr="00997D8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63D89015" w14:textId="33781EDA" w:rsidR="008D71C2" w:rsidRPr="00D077E9" w:rsidRDefault="008D71C2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lastRenderedPageBreak/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061C6BCB" w14:textId="77777777" w:rsidR="008D71C2" w:rsidRPr="00D077E9" w:rsidRDefault="008D71C2" w:rsidP="00C64A9D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103GQ001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0B600F62" w14:textId="77777777" w:rsidR="008D71C2" w:rsidRPr="00D077E9" w:rsidRDefault="008D71C2" w:rsidP="00C64A9D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大学生劳动教育概论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7F3AE4C2" w14:textId="77777777" w:rsidR="008D71C2" w:rsidRPr="00D077E9" w:rsidRDefault="008D71C2" w:rsidP="00C64A9D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Introduction to Labor Education for College Students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1166F598" w14:textId="77777777" w:rsidR="008D71C2" w:rsidRPr="00D077E9" w:rsidRDefault="008D71C2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1.0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35E87926" w14:textId="77777777" w:rsidR="008D71C2" w:rsidRPr="00D077E9" w:rsidRDefault="008D71C2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327C71BC" w14:textId="77777777" w:rsidR="008D71C2" w:rsidRPr="00D077E9" w:rsidRDefault="008D71C2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0</w:t>
            </w:r>
          </w:p>
        </w:tc>
        <w:tc>
          <w:tcPr>
            <w:tcW w:w="4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6B240559" w14:textId="6D22B197" w:rsidR="008D71C2" w:rsidRPr="00D077E9" w:rsidRDefault="007B7C13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The fall semester of 1st year</w:t>
            </w:r>
          </w:p>
        </w:tc>
        <w:tc>
          <w:tcPr>
            <w:tcW w:w="4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5FEE0F2E" w14:textId="77777777" w:rsidR="008D71C2" w:rsidRPr="00D077E9" w:rsidRDefault="008D71C2" w:rsidP="00C64A9D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8D71C2" w:rsidRPr="00D077E9" w14:paraId="58A1F93E" w14:textId="77777777" w:rsidTr="00997D8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27D44DFA" w14:textId="2244693D" w:rsidR="008D71C2" w:rsidRPr="00D077E9" w:rsidRDefault="008D71C2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16C03761" w14:textId="77777777" w:rsidR="008D71C2" w:rsidRPr="00D077E9" w:rsidRDefault="008D71C2" w:rsidP="00C64A9D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810GQ001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6719499F" w14:textId="77777777" w:rsidR="008D71C2" w:rsidRPr="00D077E9" w:rsidRDefault="008D71C2" w:rsidP="00C64A9D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劳动实践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502A3A3E" w14:textId="77777777" w:rsidR="008D71C2" w:rsidRPr="00D077E9" w:rsidRDefault="008D71C2" w:rsidP="00C64A9D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Labor practice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7F09426C" w14:textId="77777777" w:rsidR="008D71C2" w:rsidRPr="00D077E9" w:rsidRDefault="008D71C2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1.0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21462AA3" w14:textId="77777777" w:rsidR="008D71C2" w:rsidRPr="00D077E9" w:rsidRDefault="008D71C2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1BDE7D5E" w14:textId="77777777" w:rsidR="008D71C2" w:rsidRPr="00D077E9" w:rsidRDefault="008D71C2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30</w:t>
            </w:r>
          </w:p>
        </w:tc>
        <w:tc>
          <w:tcPr>
            <w:tcW w:w="4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417C43EF" w14:textId="229BA637" w:rsidR="008D71C2" w:rsidRPr="00D077E9" w:rsidRDefault="007B7C13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The spring semester of 4th year</w:t>
            </w:r>
          </w:p>
        </w:tc>
        <w:tc>
          <w:tcPr>
            <w:tcW w:w="4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5746F7EC" w14:textId="77777777" w:rsidR="008D71C2" w:rsidRPr="00D077E9" w:rsidRDefault="008D71C2" w:rsidP="00C64A9D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</w:tbl>
    <w:p w14:paraId="561DA2B3" w14:textId="77777777" w:rsidR="00997D81" w:rsidRPr="00997D81" w:rsidRDefault="001A5249" w:rsidP="00997D81">
      <w:pPr>
        <w:spacing w:line="360" w:lineRule="auto"/>
        <w:ind w:firstLineChars="200" w:firstLine="420"/>
        <w:rPr>
          <w:rFonts w:ascii="Times New Roman" w:eastAsia="宋体" w:hAnsi="Times New Roman" w:cs="Times New Roman"/>
          <w:b/>
          <w:sz w:val="24"/>
          <w:szCs w:val="24"/>
        </w:rPr>
      </w:pPr>
      <w:r w:rsidRPr="00D077E9">
        <w:rPr>
          <w:rFonts w:ascii="Times New Roman" w:eastAsia="Times New Roman" w:hAnsi="Times New Roman" w:cs="Times New Roman"/>
        </w:rPr>
        <w:br/>
      </w:r>
      <w:r w:rsidRPr="00997D81">
        <w:rPr>
          <w:rFonts w:ascii="Times New Roman" w:eastAsia="宋体" w:hAnsi="Times New Roman" w:cs="Times New Roman"/>
          <w:b/>
          <w:sz w:val="24"/>
          <w:szCs w:val="24"/>
        </w:rPr>
        <w:t xml:space="preserve">5.2 </w:t>
      </w:r>
      <w:r w:rsidR="00997D81" w:rsidRPr="00997D81">
        <w:rPr>
          <w:rFonts w:ascii="Times New Roman" w:eastAsia="宋体" w:hAnsi="Times New Roman" w:cs="Times New Roman"/>
          <w:b/>
          <w:sz w:val="24"/>
          <w:szCs w:val="24"/>
        </w:rPr>
        <w:t xml:space="preserve">General Education Module Courses (10 credits </w:t>
      </w:r>
      <w:proofErr w:type="gramStart"/>
      <w:r w:rsidR="00997D81" w:rsidRPr="00997D81">
        <w:rPr>
          <w:rFonts w:ascii="Times New Roman" w:eastAsia="宋体" w:hAnsi="Times New Roman" w:cs="Times New Roman"/>
          <w:b/>
          <w:sz w:val="24"/>
          <w:szCs w:val="24"/>
        </w:rPr>
        <w:t>Required</w:t>
      </w:r>
      <w:proofErr w:type="gramEnd"/>
      <w:r w:rsidR="00997D81" w:rsidRPr="00997D81">
        <w:rPr>
          <w:rFonts w:ascii="Times New Roman" w:eastAsia="宋体" w:hAnsi="Times New Roman" w:cs="Times New Roman"/>
          <w:b/>
          <w:sz w:val="24"/>
          <w:szCs w:val="24"/>
        </w:rPr>
        <w:t>)</w:t>
      </w:r>
    </w:p>
    <w:p w14:paraId="2A3424C4" w14:textId="49F78212" w:rsidR="001A5249" w:rsidRPr="00997D81" w:rsidRDefault="001A5249" w:rsidP="001A5249">
      <w:pPr>
        <w:rPr>
          <w:rFonts w:ascii="Times New Roman" w:eastAsia="Times New Roman" w:hAnsi="Times New Roman" w:cs="Times New Roman"/>
        </w:rPr>
      </w:pPr>
    </w:p>
    <w:tbl>
      <w:tblPr>
        <w:tblStyle w:val="table"/>
        <w:tblW w:w="5000" w:type="pct"/>
        <w:jc w:val="center"/>
        <w:tblInd w:w="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nil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763"/>
        <w:gridCol w:w="3155"/>
        <w:gridCol w:w="4404"/>
      </w:tblGrid>
      <w:tr w:rsidR="00997D81" w:rsidRPr="00D077E9" w14:paraId="38B87BAC" w14:textId="77777777" w:rsidTr="00C64A9D">
        <w:trPr>
          <w:jc w:val="center"/>
        </w:trPr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2D7343C1" w14:textId="52BA22CC" w:rsidR="00997D81" w:rsidRPr="00D077E9" w:rsidRDefault="00997D81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777FA">
              <w:rPr>
                <w:b/>
                <w:szCs w:val="21"/>
              </w:rPr>
              <w:t>Number</w:t>
            </w:r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39FB00B4" w14:textId="2B371482" w:rsidR="00997D81" w:rsidRPr="00D077E9" w:rsidRDefault="00997D81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b/>
                <w:szCs w:val="21"/>
              </w:rPr>
              <w:t>M</w:t>
            </w:r>
            <w:r w:rsidRPr="00F777FA">
              <w:rPr>
                <w:b/>
                <w:szCs w:val="21"/>
              </w:rPr>
              <w:t>odule</w:t>
            </w:r>
          </w:p>
        </w:tc>
        <w:tc>
          <w:tcPr>
            <w:tcW w:w="2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6D56DF11" w14:textId="44A027AB" w:rsidR="00997D81" w:rsidRPr="00D077E9" w:rsidRDefault="00997D81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777FA">
              <w:rPr>
                <w:b/>
                <w:szCs w:val="21"/>
              </w:rPr>
              <w:t>Elective Requirements</w:t>
            </w:r>
          </w:p>
        </w:tc>
      </w:tr>
      <w:tr w:rsidR="00997D81" w:rsidRPr="00D077E9" w14:paraId="161421D9" w14:textId="77777777" w:rsidTr="00C64A9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186D4FED" w14:textId="674EF028" w:rsidR="00997D81" w:rsidRPr="00D077E9" w:rsidRDefault="00997D81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777FA">
              <w:rPr>
                <w:rFonts w:eastAsia="宋体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349FF3CA" w14:textId="32EE6203" w:rsidR="00997D81" w:rsidRPr="00D077E9" w:rsidRDefault="00997D81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777FA">
              <w:rPr>
                <w:rFonts w:eastAsia="宋体"/>
                <w:sz w:val="24"/>
                <w:szCs w:val="24"/>
              </w:rPr>
              <w:t>Digital technology and artificial intelligence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77586B2A" w14:textId="7D657D15" w:rsidR="00997D81" w:rsidRPr="00D077E9" w:rsidRDefault="00997D81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777FA">
              <w:rPr>
                <w:rFonts w:eastAsia="宋体"/>
                <w:sz w:val="24"/>
                <w:szCs w:val="24"/>
              </w:rPr>
              <w:t>complete at least 2 credits (including 2 credits)</w:t>
            </w:r>
          </w:p>
        </w:tc>
      </w:tr>
      <w:tr w:rsidR="00997D81" w:rsidRPr="00D077E9" w14:paraId="635FB399" w14:textId="77777777" w:rsidTr="00C64A9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1D63316A" w14:textId="7C4C3E6E" w:rsidR="00997D81" w:rsidRPr="00D077E9" w:rsidRDefault="00997D81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777FA">
              <w:rPr>
                <w:rFonts w:eastAsia="宋体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016B701A" w14:textId="78B9F817" w:rsidR="00997D81" w:rsidRPr="00D077E9" w:rsidRDefault="00997D81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777FA">
              <w:rPr>
                <w:rFonts w:eastAsia="宋体"/>
                <w:sz w:val="24"/>
                <w:szCs w:val="24"/>
              </w:rPr>
              <w:t>Ecological Civilization and Low-Carbon Development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11B83897" w14:textId="7EE14498" w:rsidR="00997D81" w:rsidRPr="00D077E9" w:rsidRDefault="00997D81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777FA">
              <w:rPr>
                <w:rFonts w:eastAsia="宋体"/>
                <w:sz w:val="24"/>
                <w:szCs w:val="24"/>
              </w:rPr>
              <w:t>complete at least 2 credits (including 2 credits)</w:t>
            </w:r>
          </w:p>
        </w:tc>
      </w:tr>
      <w:tr w:rsidR="00997D81" w:rsidRPr="00D077E9" w14:paraId="613D19F4" w14:textId="77777777" w:rsidTr="00C64A9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6979E981" w14:textId="6D9C73BA" w:rsidR="00997D81" w:rsidRPr="00D077E9" w:rsidRDefault="00997D81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777FA">
              <w:rPr>
                <w:rFonts w:eastAsia="宋体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04FFF832" w14:textId="66623C8B" w:rsidR="00997D81" w:rsidRPr="00D077E9" w:rsidRDefault="00997D81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777FA">
              <w:rPr>
                <w:rFonts w:eastAsia="宋体"/>
                <w:sz w:val="24"/>
                <w:szCs w:val="24"/>
              </w:rPr>
              <w:t>Public Art and Aesthetic Appreciation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6AE15314" w14:textId="23F022E8" w:rsidR="00997D81" w:rsidRPr="00D077E9" w:rsidRDefault="00997D81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777FA">
              <w:rPr>
                <w:rFonts w:eastAsia="宋体"/>
                <w:sz w:val="24"/>
                <w:szCs w:val="24"/>
              </w:rPr>
              <w:t>complete at least 2 credits (including 2 credits)</w:t>
            </w:r>
          </w:p>
        </w:tc>
      </w:tr>
      <w:tr w:rsidR="00997D81" w:rsidRPr="00D077E9" w14:paraId="15CE8DC2" w14:textId="77777777" w:rsidTr="00C64A9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001990DE" w14:textId="697F8590" w:rsidR="00997D81" w:rsidRPr="00D077E9" w:rsidRDefault="00997D81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777FA">
              <w:rPr>
                <w:rFonts w:eastAsia="宋体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6FD74559" w14:textId="4CBF78B9" w:rsidR="00997D81" w:rsidRPr="00D077E9" w:rsidRDefault="00997D81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777FA">
              <w:rPr>
                <w:rFonts w:eastAsia="宋体"/>
                <w:sz w:val="24"/>
                <w:szCs w:val="24"/>
              </w:rPr>
              <w:t>Civilizational Dialogue and World Perspective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308C6A16" w14:textId="22CDB114" w:rsidR="00997D81" w:rsidRPr="00D077E9" w:rsidRDefault="00997D81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777FA">
              <w:rPr>
                <w:rFonts w:eastAsia="宋体"/>
                <w:sz w:val="24"/>
                <w:szCs w:val="24"/>
              </w:rPr>
              <w:t>complete at least 2 credits (including 2 credits)</w:t>
            </w:r>
          </w:p>
        </w:tc>
      </w:tr>
      <w:tr w:rsidR="00997D81" w:rsidRPr="00D077E9" w14:paraId="6E0D422E" w14:textId="77777777" w:rsidTr="00C64A9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3021150F" w14:textId="0621E369" w:rsidR="00997D81" w:rsidRPr="00D077E9" w:rsidRDefault="00997D81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777FA">
              <w:rPr>
                <w:rFonts w:eastAsia="宋体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0031A22A" w14:textId="5E591C9D" w:rsidR="00997D81" w:rsidRPr="00D077E9" w:rsidRDefault="00997D81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777FA">
              <w:rPr>
                <w:rFonts w:eastAsia="宋体"/>
                <w:sz w:val="24"/>
                <w:szCs w:val="24"/>
              </w:rPr>
              <w:t>Health and Life Exploration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0B26E433" w14:textId="22D1B650" w:rsidR="00997D81" w:rsidRPr="00D077E9" w:rsidRDefault="00997D81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777FA">
              <w:rPr>
                <w:rFonts w:eastAsia="宋体"/>
                <w:sz w:val="24"/>
                <w:szCs w:val="24"/>
              </w:rPr>
              <w:t>complete at least 2 credits (including 2 credits)</w:t>
            </w:r>
          </w:p>
        </w:tc>
      </w:tr>
      <w:tr w:rsidR="00997D81" w:rsidRPr="00D077E9" w14:paraId="07DADCF0" w14:textId="77777777" w:rsidTr="00C64A9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0DB0DC23" w14:textId="121CABDA" w:rsidR="00997D81" w:rsidRPr="00D077E9" w:rsidRDefault="00997D81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777FA">
              <w:rPr>
                <w:rFonts w:eastAsia="宋体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54F9D174" w14:textId="2CB633E9" w:rsidR="00997D81" w:rsidRPr="00D077E9" w:rsidRDefault="00997D81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777FA">
              <w:rPr>
                <w:rFonts w:eastAsia="宋体"/>
                <w:sz w:val="24"/>
                <w:szCs w:val="24"/>
              </w:rPr>
              <w:t>Classics of Confucianism and Chinese Culture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0EE52576" w14:textId="3BC8826E" w:rsidR="00997D81" w:rsidRPr="00D077E9" w:rsidRDefault="00997D81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777FA">
              <w:rPr>
                <w:rFonts w:eastAsia="宋体"/>
                <w:sz w:val="24"/>
                <w:szCs w:val="24"/>
              </w:rPr>
              <w:t>Choose some (optional)</w:t>
            </w:r>
          </w:p>
        </w:tc>
      </w:tr>
      <w:tr w:rsidR="00997D81" w:rsidRPr="00D077E9" w14:paraId="3C71D0A5" w14:textId="77777777" w:rsidTr="00C64A9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725A9816" w14:textId="44E80802" w:rsidR="00997D81" w:rsidRPr="00D077E9" w:rsidRDefault="00997D81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777FA">
              <w:rPr>
                <w:rFonts w:eastAsia="宋体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188966FA" w14:textId="42B4E192" w:rsidR="00997D81" w:rsidRPr="00D077E9" w:rsidRDefault="00997D81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777FA">
              <w:rPr>
                <w:rFonts w:eastAsia="宋体"/>
                <w:sz w:val="24"/>
                <w:szCs w:val="24"/>
              </w:rPr>
              <w:t>Scientific literacy and technological innovation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6A403658" w14:textId="6983ADA6" w:rsidR="00997D81" w:rsidRPr="00D077E9" w:rsidRDefault="00997D81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777FA">
              <w:rPr>
                <w:rFonts w:eastAsia="宋体"/>
                <w:sz w:val="24"/>
                <w:szCs w:val="24"/>
              </w:rPr>
              <w:t>Choose some (optional)</w:t>
            </w:r>
          </w:p>
        </w:tc>
      </w:tr>
    </w:tbl>
    <w:p w14:paraId="2F155CA5" w14:textId="77777777" w:rsidR="00997D81" w:rsidRPr="00997D81" w:rsidRDefault="001A5249" w:rsidP="00997D81">
      <w:pPr>
        <w:spacing w:line="360" w:lineRule="auto"/>
        <w:ind w:firstLineChars="200" w:firstLine="420"/>
        <w:rPr>
          <w:rFonts w:ascii="Times New Roman" w:eastAsia="宋体" w:hAnsi="Times New Roman" w:cs="Times New Roman"/>
          <w:b/>
          <w:sz w:val="24"/>
          <w:szCs w:val="24"/>
        </w:rPr>
      </w:pPr>
      <w:r w:rsidRPr="00D077E9">
        <w:rPr>
          <w:rFonts w:ascii="Times New Roman" w:eastAsia="Times New Roman" w:hAnsi="Times New Roman" w:cs="Times New Roman"/>
        </w:rPr>
        <w:br/>
      </w:r>
      <w:r w:rsidR="00997D81" w:rsidRPr="00997D81">
        <w:rPr>
          <w:rFonts w:ascii="Times New Roman" w:eastAsia="宋体" w:hAnsi="Times New Roman" w:cs="Times New Roman"/>
          <w:b/>
          <w:sz w:val="24"/>
          <w:szCs w:val="24"/>
        </w:rPr>
        <w:t>5.3 Professional Education Courses</w:t>
      </w:r>
    </w:p>
    <w:p w14:paraId="755E1B63" w14:textId="206F8174" w:rsidR="001A5249" w:rsidRPr="00D077E9" w:rsidRDefault="00997D81" w:rsidP="001A5249">
      <w:pPr>
        <w:rPr>
          <w:rFonts w:ascii="Times New Roman" w:eastAsia="Times New Roman" w:hAnsi="Times New Roman" w:cs="Times New Roman"/>
        </w:rPr>
      </w:pPr>
      <w:r w:rsidRPr="00F777FA">
        <w:rPr>
          <w:rFonts w:ascii="Times New Roman" w:hAnsi="Times New Roman" w:cs="Times New Roman"/>
          <w:b/>
          <w:sz w:val="24"/>
          <w:szCs w:val="24"/>
        </w:rPr>
        <w:t>5.3.1 Professional Foundation Courses</w:t>
      </w:r>
      <w:r w:rsidRPr="00D077E9">
        <w:rPr>
          <w:rFonts w:ascii="宋体" w:eastAsia="宋体" w:hAnsi="宋体" w:cs="宋体"/>
        </w:rPr>
        <w:t xml:space="preserve"> </w:t>
      </w:r>
    </w:p>
    <w:tbl>
      <w:tblPr>
        <w:tblStyle w:val="table"/>
        <w:tblW w:w="5000" w:type="pct"/>
        <w:jc w:val="center"/>
        <w:tblInd w:w="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nil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763"/>
        <w:gridCol w:w="976"/>
        <w:gridCol w:w="736"/>
        <w:gridCol w:w="1816"/>
        <w:gridCol w:w="679"/>
        <w:gridCol w:w="763"/>
        <w:gridCol w:w="2136"/>
        <w:gridCol w:w="976"/>
        <w:gridCol w:w="751"/>
      </w:tblGrid>
      <w:tr w:rsidR="00AC7F4A" w:rsidRPr="00D077E9" w14:paraId="6C7FDF2D" w14:textId="77777777" w:rsidTr="00AC7F4A">
        <w:trPr>
          <w:jc w:val="center"/>
        </w:trPr>
        <w:tc>
          <w:tcPr>
            <w:tcW w:w="1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364D8FD0" w14:textId="2C0FF4AB" w:rsidR="00AC7F4A" w:rsidRPr="00D077E9" w:rsidRDefault="00AC7F4A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777FA">
              <w:rPr>
                <w:b/>
                <w:szCs w:val="21"/>
              </w:rPr>
              <w:t>Number</w:t>
            </w:r>
          </w:p>
        </w:tc>
        <w:tc>
          <w:tcPr>
            <w:tcW w:w="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5892F926" w14:textId="15348CF0" w:rsidR="00AC7F4A" w:rsidRPr="00D077E9" w:rsidRDefault="00AC7F4A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777FA">
              <w:rPr>
                <w:b/>
                <w:szCs w:val="21"/>
              </w:rPr>
              <w:t>Course Code</w:t>
            </w:r>
          </w:p>
        </w:tc>
        <w:tc>
          <w:tcPr>
            <w:tcW w:w="1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196D17CD" w14:textId="1A40BE59" w:rsidR="00AC7F4A" w:rsidRPr="00D077E9" w:rsidRDefault="00AC7F4A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b/>
                <w:szCs w:val="21"/>
              </w:rPr>
              <w:t>C</w:t>
            </w:r>
            <w:r w:rsidRPr="00F777FA">
              <w:rPr>
                <w:b/>
                <w:szCs w:val="21"/>
              </w:rPr>
              <w:t>ourse name</w:t>
            </w:r>
          </w:p>
        </w:tc>
        <w:tc>
          <w:tcPr>
            <w:tcW w:w="1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0936C3A8" w14:textId="7C79C536" w:rsidR="00AC7F4A" w:rsidRPr="00D077E9" w:rsidRDefault="00AC7F4A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777FA">
              <w:rPr>
                <w:b/>
                <w:szCs w:val="21"/>
              </w:rPr>
              <w:t>Course English Name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14FCAFA4" w14:textId="30FE8A05" w:rsidR="00AC7F4A" w:rsidRPr="00D077E9" w:rsidRDefault="00AC7F4A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777FA">
              <w:rPr>
                <w:b/>
                <w:sz w:val="24"/>
                <w:szCs w:val="24"/>
              </w:rPr>
              <w:t>Credit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4AB76E2A" w14:textId="77777777" w:rsidR="00AC7F4A" w:rsidRPr="00F777FA" w:rsidRDefault="00AC7F4A" w:rsidP="00812564">
            <w:pPr>
              <w:jc w:val="center"/>
              <w:rPr>
                <w:rFonts w:eastAsia="宋体"/>
                <w:b/>
                <w:bCs/>
                <w:sz w:val="24"/>
                <w:szCs w:val="24"/>
              </w:rPr>
            </w:pPr>
            <w:r w:rsidRPr="00F777FA">
              <w:rPr>
                <w:rFonts w:eastAsia="宋体"/>
                <w:b/>
                <w:bCs/>
                <w:sz w:val="24"/>
                <w:szCs w:val="24"/>
              </w:rPr>
              <w:t>Theory</w:t>
            </w:r>
          </w:p>
          <w:p w14:paraId="3CEAF57A" w14:textId="7A0A1938" w:rsidR="00AC7F4A" w:rsidRPr="00D077E9" w:rsidRDefault="00AC7F4A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777FA">
              <w:rPr>
                <w:rFonts w:eastAsia="宋体"/>
                <w:b/>
                <w:bCs/>
                <w:sz w:val="24"/>
                <w:szCs w:val="24"/>
              </w:rPr>
              <w:t>hours</w:t>
            </w:r>
          </w:p>
        </w:tc>
        <w:tc>
          <w:tcPr>
            <w:tcW w:w="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0D8BF151" w14:textId="77777777" w:rsidR="00AC7F4A" w:rsidRPr="00F777FA" w:rsidRDefault="00AC7F4A" w:rsidP="00812564">
            <w:pPr>
              <w:jc w:val="center"/>
              <w:rPr>
                <w:rFonts w:eastAsia="宋体"/>
                <w:b/>
                <w:bCs/>
                <w:sz w:val="24"/>
                <w:szCs w:val="24"/>
              </w:rPr>
            </w:pPr>
            <w:r w:rsidRPr="00F777FA">
              <w:rPr>
                <w:rFonts w:eastAsia="宋体"/>
                <w:b/>
                <w:bCs/>
                <w:sz w:val="24"/>
                <w:szCs w:val="24"/>
              </w:rPr>
              <w:t>Practice/Experiment</w:t>
            </w:r>
          </w:p>
          <w:p w14:paraId="1CD82D6D" w14:textId="4CB555F7" w:rsidR="00AC7F4A" w:rsidRPr="00D077E9" w:rsidRDefault="00AC7F4A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777FA">
              <w:rPr>
                <w:rFonts w:eastAsia="宋体"/>
                <w:b/>
                <w:bCs/>
                <w:sz w:val="24"/>
                <w:szCs w:val="24"/>
              </w:rPr>
              <w:t>/Extra Hours</w:t>
            </w:r>
          </w:p>
        </w:tc>
        <w:tc>
          <w:tcPr>
            <w:tcW w:w="5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2C537BDA" w14:textId="68319894" w:rsidR="00AC7F4A" w:rsidRPr="00D077E9" w:rsidRDefault="00AC7F4A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777FA">
              <w:rPr>
                <w:b/>
                <w:szCs w:val="21"/>
              </w:rPr>
              <w:t>Suggested revision period</w:t>
            </w:r>
          </w:p>
        </w:tc>
        <w:tc>
          <w:tcPr>
            <w:tcW w:w="4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19C31817" w14:textId="032054A9" w:rsidR="00AC7F4A" w:rsidRPr="00D077E9" w:rsidRDefault="00AC7F4A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b/>
                <w:szCs w:val="21"/>
              </w:rPr>
              <w:t>R</w:t>
            </w:r>
            <w:r w:rsidRPr="00F777FA">
              <w:rPr>
                <w:b/>
                <w:szCs w:val="21"/>
              </w:rPr>
              <w:t>emark</w:t>
            </w:r>
          </w:p>
        </w:tc>
      </w:tr>
      <w:tr w:rsidR="001A5249" w:rsidRPr="00D077E9" w14:paraId="07218FF2" w14:textId="77777777" w:rsidTr="00C64A9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00A1C3BA" w14:textId="77777777" w:rsidR="001A5249" w:rsidRPr="00D077E9" w:rsidRDefault="001A5249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58DE6C25" w14:textId="77777777" w:rsidR="001A5249" w:rsidRPr="00D077E9" w:rsidRDefault="001A5249" w:rsidP="00C64A9D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570ZPJ01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67E79C69" w14:textId="77777777" w:rsidR="001A5249" w:rsidRPr="00D077E9" w:rsidRDefault="001A5249" w:rsidP="00C64A9D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大学物理（1）上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3B684CB3" w14:textId="77777777" w:rsidR="001A5249" w:rsidRPr="00D077E9" w:rsidRDefault="001A5249" w:rsidP="00C64A9D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College Physics(1) Part 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2B533FBA" w14:textId="77777777" w:rsidR="001A5249" w:rsidRPr="00D077E9" w:rsidRDefault="001A5249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4.0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33C08E19" w14:textId="77777777" w:rsidR="001A5249" w:rsidRPr="00D077E9" w:rsidRDefault="001A5249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7D183284" w14:textId="77777777" w:rsidR="001A5249" w:rsidRPr="00D077E9" w:rsidRDefault="001A5249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2456DF33" w14:textId="7432CF13" w:rsidR="001A5249" w:rsidRPr="00D077E9" w:rsidRDefault="007B7C13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The spring semester of 1st year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33BD7AEC" w14:textId="77777777" w:rsidR="001A5249" w:rsidRPr="00D077E9" w:rsidRDefault="001A5249" w:rsidP="00C64A9D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1A5249" w:rsidRPr="00D077E9" w14:paraId="674FCEB9" w14:textId="77777777" w:rsidTr="00C64A9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2D9BF315" w14:textId="77777777" w:rsidR="001A5249" w:rsidRPr="00D077E9" w:rsidRDefault="001A5249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52C940FF" w14:textId="77777777" w:rsidR="001A5249" w:rsidRPr="00D077E9" w:rsidRDefault="001A5249" w:rsidP="00C64A9D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570ZPJ02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0DCF64B6" w14:textId="77777777" w:rsidR="001A5249" w:rsidRPr="00D077E9" w:rsidRDefault="001A5249" w:rsidP="00C64A9D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大学物理（1）下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68574712" w14:textId="77777777" w:rsidR="001A5249" w:rsidRPr="00D077E9" w:rsidRDefault="001A5249" w:rsidP="00C64A9D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College Physics(1) Part 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774E7D24" w14:textId="77777777" w:rsidR="001A5249" w:rsidRPr="00D077E9" w:rsidRDefault="001A5249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3.0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1923B4BC" w14:textId="77777777" w:rsidR="001A5249" w:rsidRPr="00D077E9" w:rsidRDefault="001A5249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09D93DEF" w14:textId="77777777" w:rsidR="001A5249" w:rsidRPr="00D077E9" w:rsidRDefault="001A5249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6E299EB0" w14:textId="220C6787" w:rsidR="001A5249" w:rsidRPr="00D077E9" w:rsidRDefault="007B7C13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The fall semester of 2rd year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4DB9ADDD" w14:textId="77777777" w:rsidR="001A5249" w:rsidRPr="00D077E9" w:rsidRDefault="001A5249" w:rsidP="00C64A9D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1A5249" w:rsidRPr="00D077E9" w14:paraId="7626D50E" w14:textId="77777777" w:rsidTr="00C64A9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7BBA8E6F" w14:textId="77777777" w:rsidR="001A5249" w:rsidRPr="00D077E9" w:rsidRDefault="001A5249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3EF7227F" w14:textId="77777777" w:rsidR="001A5249" w:rsidRPr="00D077E9" w:rsidRDefault="001A5249" w:rsidP="00C64A9D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570ZPJ06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29F34AD0" w14:textId="77777777" w:rsidR="001A5249" w:rsidRPr="00D077E9" w:rsidRDefault="001A5249" w:rsidP="00C64A9D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大学物理实验（1）上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7589DDE2" w14:textId="77777777" w:rsidR="001A5249" w:rsidRPr="00D077E9" w:rsidRDefault="001A5249" w:rsidP="00C64A9D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College Physics Experiment(1) Part 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45121C84" w14:textId="77777777" w:rsidR="001A5249" w:rsidRPr="00D077E9" w:rsidRDefault="001A5249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1.0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62DCBFB4" w14:textId="77777777" w:rsidR="001A5249" w:rsidRPr="00D077E9" w:rsidRDefault="001A5249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49B34EBB" w14:textId="77777777" w:rsidR="001A5249" w:rsidRPr="00D077E9" w:rsidRDefault="001A5249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7EE03CD0" w14:textId="76CC3B7D" w:rsidR="001A5249" w:rsidRPr="00D077E9" w:rsidRDefault="007B7C13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The spring semester of 1st year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7B89F271" w14:textId="77777777" w:rsidR="001A5249" w:rsidRPr="00D077E9" w:rsidRDefault="001A5249" w:rsidP="00C64A9D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1A5249" w:rsidRPr="00D077E9" w14:paraId="5160536D" w14:textId="77777777" w:rsidTr="00C64A9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4AC86B9A" w14:textId="77777777" w:rsidR="001A5249" w:rsidRPr="00D077E9" w:rsidRDefault="001A5249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05D4D3FB" w14:textId="77777777" w:rsidR="001A5249" w:rsidRPr="00D077E9" w:rsidRDefault="001A5249" w:rsidP="00C64A9D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570ZPJ07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50D50046" w14:textId="77777777" w:rsidR="001A5249" w:rsidRPr="00D077E9" w:rsidRDefault="001A5249" w:rsidP="00C64A9D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大学物理实验（1）下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16787132" w14:textId="77777777" w:rsidR="001A5249" w:rsidRPr="00D077E9" w:rsidRDefault="001A5249" w:rsidP="00C64A9D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College Physics Experiment(1) Part 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259B56FE" w14:textId="77777777" w:rsidR="001A5249" w:rsidRPr="00D077E9" w:rsidRDefault="001A5249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1.0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53652138" w14:textId="77777777" w:rsidR="001A5249" w:rsidRPr="00D077E9" w:rsidRDefault="001A5249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69B83E1A" w14:textId="77777777" w:rsidR="001A5249" w:rsidRPr="00D077E9" w:rsidRDefault="001A5249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5C3366B3" w14:textId="17E52176" w:rsidR="001A5249" w:rsidRPr="00D077E9" w:rsidRDefault="007B7C13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The fall semester of 2rd year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3AF7D983" w14:textId="77777777" w:rsidR="001A5249" w:rsidRPr="00D077E9" w:rsidRDefault="001A5249" w:rsidP="00C64A9D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1A5249" w:rsidRPr="00D077E9" w14:paraId="7E831E7D" w14:textId="77777777" w:rsidTr="00C64A9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776D5875" w14:textId="77777777" w:rsidR="001A5249" w:rsidRPr="00D077E9" w:rsidRDefault="001A5249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38E774DE" w14:textId="77777777" w:rsidR="001A5249" w:rsidRPr="00D077E9" w:rsidRDefault="001A5249" w:rsidP="00C64A9D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590ZPJ02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227B45F0" w14:textId="77777777" w:rsidR="001A5249" w:rsidRPr="00D077E9" w:rsidRDefault="001A5249" w:rsidP="00C64A9D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工程训练（2）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6E36C121" w14:textId="77777777" w:rsidR="001A5249" w:rsidRPr="00D077E9" w:rsidRDefault="001A5249" w:rsidP="00C64A9D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Engineering Training(2)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459C10FD" w14:textId="77777777" w:rsidR="001A5249" w:rsidRPr="00D077E9" w:rsidRDefault="001A5249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2.0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0F449972" w14:textId="77777777" w:rsidR="001A5249" w:rsidRPr="00D077E9" w:rsidRDefault="001A5249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55BF7498" w14:textId="77777777" w:rsidR="001A5249" w:rsidRPr="00D077E9" w:rsidRDefault="001A5249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2CE8BE51" w14:textId="0A90FA2E" w:rsidR="001A5249" w:rsidRPr="00D077E9" w:rsidRDefault="007B7C13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The fall semester of 3rd year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77D9EDC2" w14:textId="77777777" w:rsidR="001A5249" w:rsidRPr="00D077E9" w:rsidRDefault="001A5249" w:rsidP="00C64A9D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1A5249" w:rsidRPr="00D077E9" w14:paraId="606E30AC" w14:textId="77777777" w:rsidTr="00C64A9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07359AB9" w14:textId="77777777" w:rsidR="001A5249" w:rsidRPr="00D077E9" w:rsidRDefault="001A5249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2E7D61AE" w14:textId="77777777" w:rsidR="001A5249" w:rsidRPr="00D077E9" w:rsidRDefault="001A5249" w:rsidP="00C64A9D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590ZPJ08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1B192C13" w14:textId="77777777" w:rsidR="001A5249" w:rsidRPr="00D077E9" w:rsidRDefault="001A5249" w:rsidP="00C64A9D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工程制图（3）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2FBCA2E7" w14:textId="77777777" w:rsidR="001A5249" w:rsidRPr="00D077E9" w:rsidRDefault="001A5249" w:rsidP="00C64A9D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Engineering Graphics(3)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72C25520" w14:textId="77777777" w:rsidR="001A5249" w:rsidRPr="00D077E9" w:rsidRDefault="001A5249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2.5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2448AB55" w14:textId="77777777" w:rsidR="001A5249" w:rsidRPr="00D077E9" w:rsidRDefault="001A5249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12E1955A" w14:textId="77777777" w:rsidR="001A5249" w:rsidRPr="00D077E9" w:rsidRDefault="001A5249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732B5D62" w14:textId="3FB82ACD" w:rsidR="001A5249" w:rsidRPr="00D077E9" w:rsidRDefault="007B7C13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The spring semester of 1st year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61AA6193" w14:textId="77777777" w:rsidR="001A5249" w:rsidRPr="00D077E9" w:rsidRDefault="001A5249" w:rsidP="00C64A9D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1A5249" w:rsidRPr="00D077E9" w14:paraId="1C030A77" w14:textId="77777777" w:rsidTr="00C64A9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7E4E2261" w14:textId="77777777" w:rsidR="001A5249" w:rsidRPr="00D077E9" w:rsidRDefault="001A5249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1689D2A9" w14:textId="77777777" w:rsidR="001A5249" w:rsidRPr="00D077E9" w:rsidRDefault="001A5249" w:rsidP="00C64A9D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597ZP011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406354C4" w14:textId="77777777" w:rsidR="001A5249" w:rsidRPr="00D077E9" w:rsidRDefault="001A5249" w:rsidP="00C64A9D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工程经济与项目管理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3DB7C5F6" w14:textId="77777777" w:rsidR="001A5249" w:rsidRPr="00D077E9" w:rsidRDefault="001A5249" w:rsidP="00C64A9D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Engineering and Economic Management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4E323147" w14:textId="77777777" w:rsidR="001A5249" w:rsidRPr="00D077E9" w:rsidRDefault="001A5249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1.0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7699527F" w14:textId="77777777" w:rsidR="001A5249" w:rsidRPr="00D077E9" w:rsidRDefault="001A5249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72FECCF1" w14:textId="77777777" w:rsidR="001A5249" w:rsidRPr="00D077E9" w:rsidRDefault="001A5249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34092EAA" w14:textId="192D311A" w:rsidR="001A5249" w:rsidRPr="00D077E9" w:rsidRDefault="007B7C13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The fall semester of 1st year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5F500600" w14:textId="77777777" w:rsidR="001A5249" w:rsidRPr="00D077E9" w:rsidRDefault="001A5249" w:rsidP="00C64A9D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1A5249" w:rsidRPr="00D077E9" w14:paraId="6EFFC23C" w14:textId="77777777" w:rsidTr="00C64A9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3BB53040" w14:textId="77777777" w:rsidR="001A5249" w:rsidRPr="00D077E9" w:rsidRDefault="001A5249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3108E9DB" w14:textId="77777777" w:rsidR="001A5249" w:rsidRPr="00D077E9" w:rsidRDefault="001A5249" w:rsidP="00C64A9D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597ZP301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3E0051E6" w14:textId="77777777" w:rsidR="001A5249" w:rsidRPr="00D077E9" w:rsidRDefault="001A5249" w:rsidP="00C64A9D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学科导论课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2D52A824" w14:textId="77777777" w:rsidR="001A5249" w:rsidRPr="00D077E9" w:rsidRDefault="001A5249" w:rsidP="00C64A9D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The introduction course of subject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570940C6" w14:textId="77777777" w:rsidR="001A5249" w:rsidRPr="00D077E9" w:rsidRDefault="001A5249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1.0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1906C1A6" w14:textId="77777777" w:rsidR="001A5249" w:rsidRPr="00D077E9" w:rsidRDefault="001A5249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333FCF5A" w14:textId="77777777" w:rsidR="001A5249" w:rsidRPr="00D077E9" w:rsidRDefault="001A5249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32028590" w14:textId="174A8217" w:rsidR="001A5249" w:rsidRPr="00D077E9" w:rsidRDefault="007B7C13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The fall semester of 1st year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25CAC54C" w14:textId="77777777" w:rsidR="001A5249" w:rsidRPr="00D077E9" w:rsidRDefault="001A5249" w:rsidP="00C64A9D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1A5249" w:rsidRPr="00D077E9" w14:paraId="23C5AB02" w14:textId="77777777" w:rsidTr="00C64A9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64CB5887" w14:textId="77777777" w:rsidR="001A5249" w:rsidRPr="00D077E9" w:rsidRDefault="001A5249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68102010" w14:textId="77777777" w:rsidR="001A5249" w:rsidRPr="00D077E9" w:rsidRDefault="001A5249" w:rsidP="00C64A9D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597ZP303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4DAAEAAA" w14:textId="77777777" w:rsidR="001A5249" w:rsidRPr="00D077E9" w:rsidRDefault="001A5249" w:rsidP="00C64A9D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信号与系统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30F96855" w14:textId="77777777" w:rsidR="001A5249" w:rsidRPr="00D077E9" w:rsidRDefault="001A5249" w:rsidP="00C64A9D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Signals and Systems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6B243FEC" w14:textId="77777777" w:rsidR="001A5249" w:rsidRPr="00D077E9" w:rsidRDefault="001A5249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3.0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68B51FAB" w14:textId="77777777" w:rsidR="001A5249" w:rsidRPr="00D077E9" w:rsidRDefault="001A5249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078CC25C" w14:textId="77777777" w:rsidR="001A5249" w:rsidRPr="00D077E9" w:rsidRDefault="001A5249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3E08F1BA" w14:textId="3EA15215" w:rsidR="001A5249" w:rsidRPr="00D077E9" w:rsidRDefault="007B7C13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The spring semester of 2nd year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782E5026" w14:textId="61913AFA" w:rsidR="001A5249" w:rsidRPr="00D077E9" w:rsidRDefault="001A5249" w:rsidP="00C64A9D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1A5249" w:rsidRPr="00D077E9" w14:paraId="5798C6ED" w14:textId="77777777" w:rsidTr="00C64A9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713E2019" w14:textId="77777777" w:rsidR="001A5249" w:rsidRPr="00D077E9" w:rsidRDefault="001A5249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77625E02" w14:textId="77777777" w:rsidR="001A5249" w:rsidRPr="00D077E9" w:rsidRDefault="001A5249" w:rsidP="00C64A9D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600ZPJ06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13BD6765" w14:textId="77777777" w:rsidR="001A5249" w:rsidRPr="00D077E9" w:rsidRDefault="001A5249" w:rsidP="00C64A9D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工程力学（4）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64343A1F" w14:textId="77777777" w:rsidR="001A5249" w:rsidRPr="00D077E9" w:rsidRDefault="001A5249" w:rsidP="00C64A9D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Engineering Mechanics(4)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42A6AC73" w14:textId="77777777" w:rsidR="001A5249" w:rsidRPr="00D077E9" w:rsidRDefault="001A5249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2.0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0F3294EB" w14:textId="77777777" w:rsidR="001A5249" w:rsidRPr="00D077E9" w:rsidRDefault="001A5249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2287A662" w14:textId="77777777" w:rsidR="001A5249" w:rsidRPr="00D077E9" w:rsidRDefault="001A5249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4906BB1E" w14:textId="075D31D2" w:rsidR="001A5249" w:rsidRPr="00D077E9" w:rsidRDefault="007B7C13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The fall semester of 2rd year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22454C9C" w14:textId="77777777" w:rsidR="001A5249" w:rsidRPr="00D077E9" w:rsidRDefault="001A5249" w:rsidP="00C64A9D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1A5249" w:rsidRPr="00D077E9" w14:paraId="0A4D9E7F" w14:textId="77777777" w:rsidTr="00C64A9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1B144C2A" w14:textId="77777777" w:rsidR="001A5249" w:rsidRPr="00D077E9" w:rsidRDefault="001A5249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74BAA778" w14:textId="77777777" w:rsidR="001A5249" w:rsidRPr="00D077E9" w:rsidRDefault="001A5249" w:rsidP="00C64A9D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600ZPJ08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37B799FC" w14:textId="77777777" w:rsidR="001A5249" w:rsidRPr="00D077E9" w:rsidRDefault="001A5249" w:rsidP="00C64A9D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工程力学实验（2）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199B27E6" w14:textId="77777777" w:rsidR="001A5249" w:rsidRPr="00D077E9" w:rsidRDefault="001A5249" w:rsidP="00C64A9D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Experimental Engineering Mechanics(2)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705663BD" w14:textId="77777777" w:rsidR="001A5249" w:rsidRPr="00D077E9" w:rsidRDefault="001A5249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0.5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3D3D4AE9" w14:textId="77777777" w:rsidR="001A5249" w:rsidRPr="00D077E9" w:rsidRDefault="001A5249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736FB338" w14:textId="77777777" w:rsidR="001A5249" w:rsidRPr="00D077E9" w:rsidRDefault="001A5249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1F3B5EBC" w14:textId="2B9FF802" w:rsidR="001A5249" w:rsidRPr="00D077E9" w:rsidRDefault="007B7C13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The fall semester of 2rd year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43AE21A5" w14:textId="77777777" w:rsidR="001A5249" w:rsidRPr="00D077E9" w:rsidRDefault="001A5249" w:rsidP="00C64A9D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1A5249" w:rsidRPr="00D077E9" w14:paraId="266AE526" w14:textId="77777777" w:rsidTr="00C64A9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5EC622A9" w14:textId="77777777" w:rsidR="001A5249" w:rsidRPr="00D077E9" w:rsidRDefault="001A5249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lastRenderedPageBreak/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722C93E5" w14:textId="77777777" w:rsidR="001A5249" w:rsidRPr="00D077E9" w:rsidRDefault="001A5249" w:rsidP="00C64A9D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610ZH004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3332A49D" w14:textId="77777777" w:rsidR="001A5249" w:rsidRPr="00D077E9" w:rsidRDefault="001A5249" w:rsidP="00C64A9D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数字电子技术（Ⅱ）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38E1EE95" w14:textId="77777777" w:rsidR="001A5249" w:rsidRPr="00D077E9" w:rsidRDefault="001A5249" w:rsidP="00C64A9D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Electronic Technology (Ⅱ)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4E8A91E9" w14:textId="77777777" w:rsidR="001A5249" w:rsidRPr="00D077E9" w:rsidRDefault="001A5249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2.5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350C71EF" w14:textId="77777777" w:rsidR="001A5249" w:rsidRPr="00D077E9" w:rsidRDefault="001A5249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397BB2F2" w14:textId="77777777" w:rsidR="001A5249" w:rsidRPr="00D077E9" w:rsidRDefault="001A5249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598CAE93" w14:textId="44F8C6E3" w:rsidR="001A5249" w:rsidRPr="00D077E9" w:rsidRDefault="007B7C13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The spring semester of 2nd year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0512343E" w14:textId="77777777" w:rsidR="001A5249" w:rsidRPr="00D077E9" w:rsidRDefault="001A5249" w:rsidP="00C64A9D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1A5249" w:rsidRPr="00D077E9" w14:paraId="7C7C4404" w14:textId="77777777" w:rsidTr="00C64A9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6DE5A63D" w14:textId="77777777" w:rsidR="001A5249" w:rsidRPr="00D077E9" w:rsidRDefault="001A5249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1E275E49" w14:textId="77777777" w:rsidR="001A5249" w:rsidRPr="00D077E9" w:rsidRDefault="001A5249" w:rsidP="00C64A9D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610ZH005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6758CE30" w14:textId="77777777" w:rsidR="001A5249" w:rsidRPr="00D077E9" w:rsidRDefault="001A5249" w:rsidP="00C64A9D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数字电子技术（Ⅱ）实验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54EB0611" w14:textId="77777777" w:rsidR="001A5249" w:rsidRPr="00D077E9" w:rsidRDefault="001A5249" w:rsidP="00C64A9D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Electronic Technology Lab(Ⅱ)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575492F7" w14:textId="77777777" w:rsidR="001A5249" w:rsidRPr="00D077E9" w:rsidRDefault="001A5249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0.5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6296F0EF" w14:textId="77777777" w:rsidR="001A5249" w:rsidRPr="00D077E9" w:rsidRDefault="001A5249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53A5ED8B" w14:textId="77777777" w:rsidR="001A5249" w:rsidRPr="00D077E9" w:rsidRDefault="001A5249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1F96DCD8" w14:textId="78E87CC9" w:rsidR="001A5249" w:rsidRPr="00D077E9" w:rsidRDefault="007B7C13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The spring semester of 2nd year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79A2FACB" w14:textId="77777777" w:rsidR="001A5249" w:rsidRPr="00D077E9" w:rsidRDefault="001A5249" w:rsidP="00C64A9D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1A5249" w:rsidRPr="00D077E9" w14:paraId="574A6BCC" w14:textId="77777777" w:rsidTr="00C64A9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464A3A79" w14:textId="77777777" w:rsidR="001A5249" w:rsidRPr="00D077E9" w:rsidRDefault="001A5249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28B218E3" w14:textId="77777777" w:rsidR="001A5249" w:rsidRPr="00D077E9" w:rsidRDefault="001A5249" w:rsidP="00C64A9D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610ZP003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537189A4" w14:textId="77777777" w:rsidR="001A5249" w:rsidRPr="00D077E9" w:rsidRDefault="001A5249" w:rsidP="00C64A9D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电路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45BA35DD" w14:textId="77777777" w:rsidR="001A5249" w:rsidRPr="00D077E9" w:rsidRDefault="001A5249" w:rsidP="00C64A9D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Electric Circuits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13B13E99" w14:textId="77777777" w:rsidR="001A5249" w:rsidRPr="00D077E9" w:rsidRDefault="001A5249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5.0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11BB28DC" w14:textId="77777777" w:rsidR="001A5249" w:rsidRPr="00D077E9" w:rsidRDefault="001A5249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541B3904" w14:textId="77777777" w:rsidR="001A5249" w:rsidRPr="00D077E9" w:rsidRDefault="001A5249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33673807" w14:textId="42B28FB4" w:rsidR="001A5249" w:rsidRPr="00D077E9" w:rsidRDefault="007B7C13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The fall semester of 2rd year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19DD3BC3" w14:textId="77777777" w:rsidR="001A5249" w:rsidRPr="00D077E9" w:rsidRDefault="001A5249" w:rsidP="00C64A9D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1A5249" w:rsidRPr="00D077E9" w14:paraId="0E091F6A" w14:textId="77777777" w:rsidTr="00C64A9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5D1667A5" w14:textId="77777777" w:rsidR="001A5249" w:rsidRPr="00D077E9" w:rsidRDefault="001A5249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3F930C6B" w14:textId="77777777" w:rsidR="001A5249" w:rsidRPr="00D077E9" w:rsidRDefault="001A5249" w:rsidP="00C64A9D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610ZP004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075038CB" w14:textId="77777777" w:rsidR="001A5249" w:rsidRPr="00D077E9" w:rsidRDefault="001A5249" w:rsidP="00C64A9D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电路实验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2B9F8802" w14:textId="77777777" w:rsidR="001A5249" w:rsidRPr="00D077E9" w:rsidRDefault="001A5249" w:rsidP="00C64A9D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Electric Circuits Lab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22317A69" w14:textId="77777777" w:rsidR="001A5249" w:rsidRPr="00D077E9" w:rsidRDefault="001A5249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1.0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5F31E522" w14:textId="77777777" w:rsidR="001A5249" w:rsidRPr="00D077E9" w:rsidRDefault="001A5249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18304523" w14:textId="77777777" w:rsidR="001A5249" w:rsidRPr="00D077E9" w:rsidRDefault="001A5249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0ED905E4" w14:textId="46C99E67" w:rsidR="001A5249" w:rsidRPr="00D077E9" w:rsidRDefault="007B7C13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The fall semester of 2rd year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36C3BBD1" w14:textId="77777777" w:rsidR="001A5249" w:rsidRPr="00D077E9" w:rsidRDefault="001A5249" w:rsidP="00C64A9D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1A5249" w:rsidRPr="00D077E9" w14:paraId="4196DF9C" w14:textId="77777777" w:rsidTr="00C64A9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0F06DADC" w14:textId="77777777" w:rsidR="001A5249" w:rsidRPr="00D077E9" w:rsidRDefault="001A5249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1506E9FD" w14:textId="77777777" w:rsidR="001A5249" w:rsidRPr="00D077E9" w:rsidRDefault="001A5249" w:rsidP="00C64A9D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610ZP005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454B4E00" w14:textId="77777777" w:rsidR="001A5249" w:rsidRPr="00D077E9" w:rsidRDefault="001A5249" w:rsidP="00C64A9D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模拟电子技术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74FC2D97" w14:textId="77777777" w:rsidR="001A5249" w:rsidRPr="00D077E9" w:rsidRDefault="001A5249" w:rsidP="00C64A9D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Simulated Electronic Technology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096DE0A9" w14:textId="77777777" w:rsidR="001A5249" w:rsidRPr="00D077E9" w:rsidRDefault="001A5249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4.0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57506EF6" w14:textId="77777777" w:rsidR="001A5249" w:rsidRPr="00D077E9" w:rsidRDefault="001A5249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43BDBCB7" w14:textId="77777777" w:rsidR="001A5249" w:rsidRPr="00D077E9" w:rsidRDefault="001A5249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60FDA127" w14:textId="79DB097A" w:rsidR="001A5249" w:rsidRPr="00D077E9" w:rsidRDefault="007B7C13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The fall semester of 2rd year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7D1C4BDA" w14:textId="77777777" w:rsidR="001A5249" w:rsidRPr="00D077E9" w:rsidRDefault="001A5249" w:rsidP="00C64A9D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1A5249" w:rsidRPr="00D077E9" w14:paraId="3191FC57" w14:textId="77777777" w:rsidTr="00C64A9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540D2F6C" w14:textId="77777777" w:rsidR="001A5249" w:rsidRPr="00D077E9" w:rsidRDefault="001A5249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18E13494" w14:textId="77777777" w:rsidR="001A5249" w:rsidRPr="00D077E9" w:rsidRDefault="001A5249" w:rsidP="00C64A9D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610ZP006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12AACC4A" w14:textId="77777777" w:rsidR="001A5249" w:rsidRPr="00D077E9" w:rsidRDefault="001A5249" w:rsidP="00C64A9D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模拟电子技术实验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3D6BE10A" w14:textId="77777777" w:rsidR="001A5249" w:rsidRPr="00D077E9" w:rsidRDefault="001A5249" w:rsidP="00C64A9D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Electronic Technology Lab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6EA51246" w14:textId="77777777" w:rsidR="001A5249" w:rsidRPr="00D077E9" w:rsidRDefault="001A5249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0.5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4DBAF8DF" w14:textId="77777777" w:rsidR="001A5249" w:rsidRPr="00D077E9" w:rsidRDefault="001A5249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18EA5D01" w14:textId="77777777" w:rsidR="001A5249" w:rsidRPr="00D077E9" w:rsidRDefault="001A5249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71FEA89B" w14:textId="345FB8C2" w:rsidR="001A5249" w:rsidRPr="00D077E9" w:rsidRDefault="007B7C13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The fall semester of 2rd year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519739D2" w14:textId="77777777" w:rsidR="001A5249" w:rsidRPr="00D077E9" w:rsidRDefault="001A5249" w:rsidP="00C64A9D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1A5249" w:rsidRPr="00D077E9" w14:paraId="4AAF2649" w14:textId="77777777" w:rsidTr="00C64A9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488A6148" w14:textId="77777777" w:rsidR="001A5249" w:rsidRPr="00D077E9" w:rsidRDefault="001A5249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7FC2F286" w14:textId="77777777" w:rsidR="001A5249" w:rsidRPr="00D077E9" w:rsidRDefault="001A5249" w:rsidP="00C64A9D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610ZPJ01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74DF0A0B" w14:textId="77777777" w:rsidR="001A5249" w:rsidRPr="00D077E9" w:rsidRDefault="001A5249" w:rsidP="00C64A9D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电工电子实习（Ⅰ）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2B914281" w14:textId="77777777" w:rsidR="001A5249" w:rsidRPr="00D077E9" w:rsidRDefault="001A5249" w:rsidP="00C64A9D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Electrotechnics and Electronics Practice(Ⅰ)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7EB12819" w14:textId="77777777" w:rsidR="001A5249" w:rsidRPr="00D077E9" w:rsidRDefault="001A5249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1.0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6D5C5418" w14:textId="77777777" w:rsidR="001A5249" w:rsidRPr="00D077E9" w:rsidRDefault="001A5249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0A131715" w14:textId="77777777" w:rsidR="001A5249" w:rsidRPr="00D077E9" w:rsidRDefault="001A5249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19692592" w14:textId="44CC5C2F" w:rsidR="001A5249" w:rsidRPr="00D077E9" w:rsidRDefault="00AC7F4A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The summer semester of 3rd year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71D31A91" w14:textId="77777777" w:rsidR="001A5249" w:rsidRPr="00D077E9" w:rsidRDefault="001A5249" w:rsidP="00C64A9D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1A5249" w:rsidRPr="00D077E9" w14:paraId="76D0A1A0" w14:textId="77777777" w:rsidTr="00C64A9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3C5C90DE" w14:textId="77777777" w:rsidR="001A5249" w:rsidRPr="00D077E9" w:rsidRDefault="001A5249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462E6007" w14:textId="77777777" w:rsidR="001A5249" w:rsidRPr="00D077E9" w:rsidRDefault="001A5249" w:rsidP="00C64A9D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910ZPJ02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7C26BC0A" w14:textId="77777777" w:rsidR="001A5249" w:rsidRPr="00D077E9" w:rsidRDefault="001A5249" w:rsidP="00C64A9D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复变函数与积分变换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7508C11E" w14:textId="77777777" w:rsidR="001A5249" w:rsidRPr="00D077E9" w:rsidRDefault="001A5249" w:rsidP="00C64A9D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Complex Variable Analysis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6BE594E8" w14:textId="77777777" w:rsidR="001A5249" w:rsidRPr="00D077E9" w:rsidRDefault="001A5249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2.0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618E6F9B" w14:textId="77777777" w:rsidR="001A5249" w:rsidRPr="00D077E9" w:rsidRDefault="001A5249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305C79BB" w14:textId="77777777" w:rsidR="001A5249" w:rsidRPr="00D077E9" w:rsidRDefault="001A5249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66B6CE67" w14:textId="4189A98F" w:rsidR="001A5249" w:rsidRPr="00D077E9" w:rsidRDefault="007B7C13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The fall semester of 2rd year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0E192C99" w14:textId="77777777" w:rsidR="001A5249" w:rsidRPr="00D077E9" w:rsidRDefault="001A5249" w:rsidP="00C64A9D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1A5249" w:rsidRPr="00D077E9" w14:paraId="06CA0E2A" w14:textId="77777777" w:rsidTr="00C64A9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3CD5723C" w14:textId="77777777" w:rsidR="001A5249" w:rsidRPr="00D077E9" w:rsidRDefault="001A5249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638C2C0E" w14:textId="77777777" w:rsidR="001A5249" w:rsidRPr="00D077E9" w:rsidRDefault="001A5249" w:rsidP="00C64A9D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910ZPJ03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13830123" w14:textId="77777777" w:rsidR="001A5249" w:rsidRPr="00D077E9" w:rsidRDefault="001A5249" w:rsidP="00C64A9D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概率论与数理统计（1）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23CF4C58" w14:textId="77777777" w:rsidR="001A5249" w:rsidRPr="00D077E9" w:rsidRDefault="001A5249" w:rsidP="00C64A9D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Probability and Statistics(1)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62B0A163" w14:textId="77777777" w:rsidR="001A5249" w:rsidRPr="00D077E9" w:rsidRDefault="001A5249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3.0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2D2C2F81" w14:textId="77777777" w:rsidR="001A5249" w:rsidRPr="00D077E9" w:rsidRDefault="001A5249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132727DB" w14:textId="77777777" w:rsidR="001A5249" w:rsidRPr="00D077E9" w:rsidRDefault="001A5249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6030B4AE" w14:textId="3ABBB64A" w:rsidR="001A5249" w:rsidRPr="00D077E9" w:rsidRDefault="007B7C13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The fall semester of 2rd year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479052EC" w14:textId="77777777" w:rsidR="001A5249" w:rsidRPr="00D077E9" w:rsidRDefault="001A5249" w:rsidP="00C64A9D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1A5249" w:rsidRPr="00D077E9" w14:paraId="22F6E22A" w14:textId="77777777" w:rsidTr="00C64A9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108E205A" w14:textId="77777777" w:rsidR="001A5249" w:rsidRPr="00D077E9" w:rsidRDefault="001A5249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377BCDED" w14:textId="77777777" w:rsidR="001A5249" w:rsidRPr="00D077E9" w:rsidRDefault="001A5249" w:rsidP="00C64A9D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910ZPJ04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2397BD8A" w14:textId="77777777" w:rsidR="001A5249" w:rsidRPr="00D077E9" w:rsidRDefault="001A5249" w:rsidP="00C64A9D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高等数学（1）上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0F4F12B4" w14:textId="77777777" w:rsidR="001A5249" w:rsidRPr="00D077E9" w:rsidRDefault="001A5249" w:rsidP="00C64A9D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Advanced Mathematics(1) Part 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678D4660" w14:textId="77777777" w:rsidR="001A5249" w:rsidRPr="00D077E9" w:rsidRDefault="001A5249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5.0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31D1B98D" w14:textId="77777777" w:rsidR="001A5249" w:rsidRPr="00D077E9" w:rsidRDefault="001A5249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55C8268B" w14:textId="77777777" w:rsidR="001A5249" w:rsidRPr="00D077E9" w:rsidRDefault="001A5249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7A7B97E8" w14:textId="213B6672" w:rsidR="001A5249" w:rsidRPr="00D077E9" w:rsidRDefault="007B7C13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The fall semester of 1st year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727F9152" w14:textId="77777777" w:rsidR="001A5249" w:rsidRPr="00D077E9" w:rsidRDefault="001A5249" w:rsidP="00C64A9D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1A5249" w:rsidRPr="00D077E9" w14:paraId="6B4AD7C8" w14:textId="77777777" w:rsidTr="00C64A9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744F23F8" w14:textId="77777777" w:rsidR="001A5249" w:rsidRPr="00D077E9" w:rsidRDefault="001A5249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lastRenderedPageBreak/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1B23E293" w14:textId="77777777" w:rsidR="001A5249" w:rsidRPr="00D077E9" w:rsidRDefault="001A5249" w:rsidP="00C64A9D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910ZPJ05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4AB7D015" w14:textId="77777777" w:rsidR="001A5249" w:rsidRPr="00D077E9" w:rsidRDefault="001A5249" w:rsidP="00C64A9D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高等数学（1）下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08B695B1" w14:textId="77777777" w:rsidR="001A5249" w:rsidRPr="00D077E9" w:rsidRDefault="001A5249" w:rsidP="00C64A9D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Advanced Mathematics(1) Part 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5F995588" w14:textId="77777777" w:rsidR="001A5249" w:rsidRPr="00D077E9" w:rsidRDefault="001A5249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5.0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18731F05" w14:textId="77777777" w:rsidR="001A5249" w:rsidRPr="00D077E9" w:rsidRDefault="001A5249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1379C9C7" w14:textId="77777777" w:rsidR="001A5249" w:rsidRPr="00D077E9" w:rsidRDefault="001A5249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423E8B4B" w14:textId="44E9419B" w:rsidR="001A5249" w:rsidRPr="00D077E9" w:rsidRDefault="007B7C13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The spring semester of 1st year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74729855" w14:textId="77777777" w:rsidR="001A5249" w:rsidRPr="00D077E9" w:rsidRDefault="001A5249" w:rsidP="00C64A9D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1A5249" w:rsidRPr="00D077E9" w14:paraId="0DD2F6C2" w14:textId="77777777" w:rsidTr="00C64A9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31450ADE" w14:textId="77777777" w:rsidR="001A5249" w:rsidRPr="00D077E9" w:rsidRDefault="001A5249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40BEC030" w14:textId="77777777" w:rsidR="001A5249" w:rsidRPr="00D077E9" w:rsidRDefault="001A5249" w:rsidP="00C64A9D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910ZPJ09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70DFCD99" w14:textId="77777777" w:rsidR="001A5249" w:rsidRPr="00D077E9" w:rsidRDefault="001A5249" w:rsidP="00C64A9D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线性代数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54DF5074" w14:textId="77777777" w:rsidR="001A5249" w:rsidRPr="00D077E9" w:rsidRDefault="001A5249" w:rsidP="00C64A9D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Linear Algebra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161E654F" w14:textId="77777777" w:rsidR="001A5249" w:rsidRPr="00D077E9" w:rsidRDefault="001A5249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2.5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27214225" w14:textId="77777777" w:rsidR="001A5249" w:rsidRPr="00D077E9" w:rsidRDefault="001A5249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41F352FE" w14:textId="77777777" w:rsidR="001A5249" w:rsidRPr="00D077E9" w:rsidRDefault="001A5249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2EC3B40A" w14:textId="233DD9D9" w:rsidR="001A5249" w:rsidRPr="00D077E9" w:rsidRDefault="007B7C13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The spring semester of 1st year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24DEAE57" w14:textId="77777777" w:rsidR="001A5249" w:rsidRPr="00D077E9" w:rsidRDefault="001A5249" w:rsidP="00C64A9D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</w:tbl>
    <w:p w14:paraId="715117F6" w14:textId="28FB2796" w:rsidR="001A5249" w:rsidRPr="00D077E9" w:rsidRDefault="001A5249" w:rsidP="001A5249">
      <w:pPr>
        <w:rPr>
          <w:rFonts w:ascii="宋体" w:eastAsia="宋体" w:hAnsi="宋体" w:cs="宋体"/>
        </w:rPr>
      </w:pPr>
      <w:r w:rsidRPr="00D077E9">
        <w:rPr>
          <w:rFonts w:ascii="宋体" w:eastAsia="宋体" w:hAnsi="宋体" w:cs="宋体"/>
        </w:rPr>
        <w:br/>
      </w:r>
      <w:r w:rsidRPr="00AC7F4A">
        <w:rPr>
          <w:rFonts w:ascii="Times New Roman" w:hAnsi="Times New Roman" w:cs="Times New Roman"/>
          <w:b/>
          <w:sz w:val="24"/>
          <w:szCs w:val="24"/>
        </w:rPr>
        <w:t xml:space="preserve">5.3.2 </w:t>
      </w:r>
      <w:r w:rsidR="00AC7F4A" w:rsidRPr="00F777FA">
        <w:rPr>
          <w:rFonts w:ascii="Times New Roman" w:hAnsi="Times New Roman" w:cs="Times New Roman"/>
          <w:b/>
          <w:sz w:val="24"/>
          <w:szCs w:val="24"/>
        </w:rPr>
        <w:t xml:space="preserve">Professional Core Courses </w:t>
      </w:r>
    </w:p>
    <w:tbl>
      <w:tblPr>
        <w:tblStyle w:val="table"/>
        <w:tblW w:w="5000" w:type="pct"/>
        <w:jc w:val="center"/>
        <w:tblInd w:w="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nil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763"/>
        <w:gridCol w:w="976"/>
        <w:gridCol w:w="658"/>
        <w:gridCol w:w="1576"/>
        <w:gridCol w:w="679"/>
        <w:gridCol w:w="763"/>
        <w:gridCol w:w="2136"/>
        <w:gridCol w:w="976"/>
        <w:gridCol w:w="751"/>
      </w:tblGrid>
      <w:tr w:rsidR="00AC7F4A" w:rsidRPr="00D077E9" w14:paraId="73276F7B" w14:textId="77777777" w:rsidTr="00AC7F4A">
        <w:trPr>
          <w:jc w:val="center"/>
        </w:trPr>
        <w:tc>
          <w:tcPr>
            <w:tcW w:w="1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4F112E01" w14:textId="32CE6DD1" w:rsidR="00AC7F4A" w:rsidRPr="00D077E9" w:rsidRDefault="00AC7F4A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777FA">
              <w:rPr>
                <w:b/>
                <w:szCs w:val="21"/>
              </w:rPr>
              <w:t>Number</w:t>
            </w:r>
          </w:p>
        </w:tc>
        <w:tc>
          <w:tcPr>
            <w:tcW w:w="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611EBCF2" w14:textId="26B9DE27" w:rsidR="00AC7F4A" w:rsidRPr="00D077E9" w:rsidRDefault="00AC7F4A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777FA">
              <w:rPr>
                <w:b/>
                <w:szCs w:val="21"/>
              </w:rPr>
              <w:t>Course Code</w:t>
            </w:r>
          </w:p>
        </w:tc>
        <w:tc>
          <w:tcPr>
            <w:tcW w:w="1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73436EEC" w14:textId="76A97DF8" w:rsidR="00AC7F4A" w:rsidRPr="00D077E9" w:rsidRDefault="00AC7F4A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b/>
                <w:szCs w:val="21"/>
              </w:rPr>
              <w:t>C</w:t>
            </w:r>
            <w:r w:rsidRPr="00F777FA">
              <w:rPr>
                <w:b/>
                <w:szCs w:val="21"/>
              </w:rPr>
              <w:t>ourse name</w:t>
            </w:r>
          </w:p>
        </w:tc>
        <w:tc>
          <w:tcPr>
            <w:tcW w:w="1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7D0339DC" w14:textId="7D1AA5AA" w:rsidR="00AC7F4A" w:rsidRPr="00D077E9" w:rsidRDefault="00AC7F4A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777FA">
              <w:rPr>
                <w:b/>
                <w:szCs w:val="21"/>
              </w:rPr>
              <w:t>Course English Name</w:t>
            </w:r>
          </w:p>
        </w:tc>
        <w:tc>
          <w:tcPr>
            <w:tcW w:w="2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7FCF9CF0" w14:textId="2E515761" w:rsidR="00AC7F4A" w:rsidRPr="00D077E9" w:rsidRDefault="00AC7F4A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777FA">
              <w:rPr>
                <w:b/>
                <w:sz w:val="24"/>
                <w:szCs w:val="24"/>
              </w:rPr>
              <w:t>Credit</w:t>
            </w:r>
          </w:p>
        </w:tc>
        <w:tc>
          <w:tcPr>
            <w:tcW w:w="1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54803F79" w14:textId="77777777" w:rsidR="00AC7F4A" w:rsidRPr="00F777FA" w:rsidRDefault="00AC7F4A" w:rsidP="00812564">
            <w:pPr>
              <w:jc w:val="center"/>
              <w:rPr>
                <w:rFonts w:eastAsia="宋体"/>
                <w:b/>
                <w:bCs/>
                <w:sz w:val="24"/>
                <w:szCs w:val="24"/>
              </w:rPr>
            </w:pPr>
            <w:r w:rsidRPr="00F777FA">
              <w:rPr>
                <w:rFonts w:eastAsia="宋体"/>
                <w:b/>
                <w:bCs/>
                <w:sz w:val="24"/>
                <w:szCs w:val="24"/>
              </w:rPr>
              <w:t>Theory</w:t>
            </w:r>
          </w:p>
          <w:p w14:paraId="5AC4924E" w14:textId="570FDAC0" w:rsidR="00AC7F4A" w:rsidRPr="00D077E9" w:rsidRDefault="00AC7F4A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777FA">
              <w:rPr>
                <w:rFonts w:eastAsia="宋体"/>
                <w:b/>
                <w:bCs/>
                <w:sz w:val="24"/>
                <w:szCs w:val="24"/>
              </w:rPr>
              <w:t>hours</w:t>
            </w:r>
          </w:p>
        </w:tc>
        <w:tc>
          <w:tcPr>
            <w:tcW w:w="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5DD88D29" w14:textId="77777777" w:rsidR="00AC7F4A" w:rsidRPr="00F777FA" w:rsidRDefault="00AC7F4A" w:rsidP="00812564">
            <w:pPr>
              <w:jc w:val="center"/>
              <w:rPr>
                <w:rFonts w:eastAsia="宋体"/>
                <w:b/>
                <w:bCs/>
                <w:sz w:val="24"/>
                <w:szCs w:val="24"/>
              </w:rPr>
            </w:pPr>
            <w:r w:rsidRPr="00F777FA">
              <w:rPr>
                <w:rFonts w:eastAsia="宋体"/>
                <w:b/>
                <w:bCs/>
                <w:sz w:val="24"/>
                <w:szCs w:val="24"/>
              </w:rPr>
              <w:t>Practice/Experiment</w:t>
            </w:r>
          </w:p>
          <w:p w14:paraId="422DA290" w14:textId="57AC53E8" w:rsidR="00AC7F4A" w:rsidRPr="00D077E9" w:rsidRDefault="00AC7F4A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777FA">
              <w:rPr>
                <w:rFonts w:eastAsia="宋体"/>
                <w:b/>
                <w:bCs/>
                <w:sz w:val="24"/>
                <w:szCs w:val="24"/>
              </w:rPr>
              <w:t>/Extra Hours</w:t>
            </w:r>
          </w:p>
        </w:tc>
        <w:tc>
          <w:tcPr>
            <w:tcW w:w="5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6BC23B30" w14:textId="09E1A260" w:rsidR="00AC7F4A" w:rsidRPr="00D077E9" w:rsidRDefault="00AC7F4A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777FA">
              <w:rPr>
                <w:b/>
                <w:szCs w:val="21"/>
              </w:rPr>
              <w:t>Suggested revision period</w:t>
            </w:r>
          </w:p>
        </w:tc>
        <w:tc>
          <w:tcPr>
            <w:tcW w:w="4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15658837" w14:textId="3016C5ED" w:rsidR="00AC7F4A" w:rsidRPr="00D077E9" w:rsidRDefault="00AC7F4A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b/>
                <w:szCs w:val="21"/>
              </w:rPr>
              <w:t>R</w:t>
            </w:r>
            <w:r w:rsidRPr="00F777FA">
              <w:rPr>
                <w:b/>
                <w:szCs w:val="21"/>
              </w:rPr>
              <w:t>emark</w:t>
            </w:r>
          </w:p>
        </w:tc>
      </w:tr>
      <w:tr w:rsidR="001A5249" w:rsidRPr="00D077E9" w14:paraId="372142A2" w14:textId="77777777" w:rsidTr="00C64A9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4AECC927" w14:textId="77777777" w:rsidR="001A5249" w:rsidRPr="00D077E9" w:rsidRDefault="001A5249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78EDC697" w14:textId="77777777" w:rsidR="001A5249" w:rsidRPr="00D077E9" w:rsidRDefault="001A5249" w:rsidP="00C64A9D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590ZH323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54E87E7F" w14:textId="77777777" w:rsidR="001A5249" w:rsidRPr="00D077E9" w:rsidRDefault="001A5249" w:rsidP="00C64A9D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单片机课程设计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7649C0B3" w14:textId="77777777" w:rsidR="001A5249" w:rsidRPr="00D077E9" w:rsidRDefault="001A5249" w:rsidP="00C64A9D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Integrated Design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067288D2" w14:textId="77777777" w:rsidR="001A5249" w:rsidRPr="00D077E9" w:rsidRDefault="001A5249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2.0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72F78214" w14:textId="77777777" w:rsidR="001A5249" w:rsidRPr="00D077E9" w:rsidRDefault="001A5249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1C463666" w14:textId="77777777" w:rsidR="001A5249" w:rsidRPr="00D077E9" w:rsidRDefault="001A5249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4CA1A791" w14:textId="327678A4" w:rsidR="001A5249" w:rsidRPr="00D077E9" w:rsidRDefault="007B7C13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The fall semester of 3rd year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70A64E93" w14:textId="77777777" w:rsidR="001A5249" w:rsidRPr="00D077E9" w:rsidRDefault="001A5249" w:rsidP="00C64A9D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1A5249" w:rsidRPr="00D077E9" w14:paraId="0D4DEAFA" w14:textId="77777777" w:rsidTr="00C64A9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1206039E" w14:textId="77777777" w:rsidR="001A5249" w:rsidRPr="00D077E9" w:rsidRDefault="001A5249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0BC571CF" w14:textId="77777777" w:rsidR="001A5249" w:rsidRPr="00D077E9" w:rsidRDefault="001A5249" w:rsidP="00C64A9D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590ZH327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30ABC886" w14:textId="77777777" w:rsidR="001A5249" w:rsidRPr="00D077E9" w:rsidRDefault="001A5249" w:rsidP="00C64A9D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工程光学实验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49388A9B" w14:textId="77777777" w:rsidR="001A5249" w:rsidRPr="00D077E9" w:rsidRDefault="001A5249" w:rsidP="00C64A9D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Engineering Optics Experiments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192A328E" w14:textId="77777777" w:rsidR="001A5249" w:rsidRPr="00D077E9" w:rsidRDefault="001A5249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1.0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02E227B0" w14:textId="77777777" w:rsidR="001A5249" w:rsidRPr="00D077E9" w:rsidRDefault="001A5249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391943F5" w14:textId="77777777" w:rsidR="001A5249" w:rsidRPr="00D077E9" w:rsidRDefault="001A5249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1950F09D" w14:textId="73DF98F0" w:rsidR="001A5249" w:rsidRPr="00D077E9" w:rsidRDefault="007B7C13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The spring semester of 2nd year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512B8303" w14:textId="77777777" w:rsidR="001A5249" w:rsidRPr="00D077E9" w:rsidRDefault="001A5249" w:rsidP="00C64A9D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1A5249" w:rsidRPr="00D077E9" w14:paraId="2796F7D2" w14:textId="77777777" w:rsidTr="00C64A9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013C26FB" w14:textId="77777777" w:rsidR="001A5249" w:rsidRPr="00D077E9" w:rsidRDefault="001A5249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7BB01A76" w14:textId="77777777" w:rsidR="001A5249" w:rsidRPr="00D077E9" w:rsidRDefault="001A5249" w:rsidP="00C64A9D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590ZH328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2DF41250" w14:textId="77777777" w:rsidR="001A5249" w:rsidRPr="00D077E9" w:rsidRDefault="001A5249" w:rsidP="00C64A9D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单片机原理与应用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076F463B" w14:textId="77777777" w:rsidR="001A5249" w:rsidRPr="00D077E9" w:rsidRDefault="001A5249" w:rsidP="00C64A9D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Principle and Application of Singer-chip Computer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52E5FDA1" w14:textId="77777777" w:rsidR="001A5249" w:rsidRPr="00D077E9" w:rsidRDefault="001A5249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3.5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5C3FEC2B" w14:textId="77777777" w:rsidR="001A5249" w:rsidRPr="00D077E9" w:rsidRDefault="001A5249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1B540FEE" w14:textId="77777777" w:rsidR="001A5249" w:rsidRPr="00D077E9" w:rsidRDefault="001A5249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02F3DCEE" w14:textId="7B5A9679" w:rsidR="001A5249" w:rsidRPr="00D077E9" w:rsidRDefault="007B7C13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The fall semester of 2rd year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606F442A" w14:textId="13281F4B" w:rsidR="001A5249" w:rsidRPr="00D077E9" w:rsidRDefault="001A5249" w:rsidP="00AC7F4A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1A5249" w:rsidRPr="00D077E9" w14:paraId="583FD38F" w14:textId="77777777" w:rsidTr="00C64A9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65AE07BB" w14:textId="77777777" w:rsidR="001A5249" w:rsidRPr="00D077E9" w:rsidRDefault="001A5249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606B85F8" w14:textId="77777777" w:rsidR="001A5249" w:rsidRPr="00D077E9" w:rsidRDefault="001A5249" w:rsidP="00C64A9D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590ZH329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17FF70A9" w14:textId="77777777" w:rsidR="001A5249" w:rsidRPr="00D077E9" w:rsidRDefault="001A5249" w:rsidP="00C64A9D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传感器原理与应用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3D91B6A5" w14:textId="77777777" w:rsidR="001A5249" w:rsidRPr="00D077E9" w:rsidRDefault="001A5249" w:rsidP="00C64A9D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Sensors Principles and Applications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1A18BB13" w14:textId="77777777" w:rsidR="001A5249" w:rsidRPr="00D077E9" w:rsidRDefault="001A5249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3.0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41CD874B" w14:textId="77777777" w:rsidR="001A5249" w:rsidRPr="00D077E9" w:rsidRDefault="001A5249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04CC155A" w14:textId="77777777" w:rsidR="001A5249" w:rsidRPr="00D077E9" w:rsidRDefault="001A5249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245BCDA7" w14:textId="1EF65FCB" w:rsidR="001A5249" w:rsidRPr="00D077E9" w:rsidRDefault="007B7C13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The fall semester of 3rd year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70ED3CBB" w14:textId="0545312E" w:rsidR="001A5249" w:rsidRPr="00D077E9" w:rsidRDefault="001A5249" w:rsidP="00C64A9D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1A5249" w:rsidRPr="00D077E9" w14:paraId="4C0006C4" w14:textId="77777777" w:rsidTr="00C64A9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23A3F7EE" w14:textId="77777777" w:rsidR="001A5249" w:rsidRPr="00D077E9" w:rsidRDefault="001A5249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646B3D46" w14:textId="77777777" w:rsidR="001A5249" w:rsidRPr="00D077E9" w:rsidRDefault="001A5249" w:rsidP="00C64A9D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590ZH333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011AA224" w14:textId="77777777" w:rsidR="001A5249" w:rsidRPr="00D077E9" w:rsidRDefault="001A5249" w:rsidP="00C64A9D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PLC原理及应用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75CAEE48" w14:textId="77777777" w:rsidR="001A5249" w:rsidRPr="00D077E9" w:rsidRDefault="001A5249" w:rsidP="00C64A9D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Principle and Application of PLC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05242AA2" w14:textId="77777777" w:rsidR="001A5249" w:rsidRPr="00D077E9" w:rsidRDefault="001A5249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2.5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57844C10" w14:textId="77777777" w:rsidR="001A5249" w:rsidRPr="00D077E9" w:rsidRDefault="001A5249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0966D908" w14:textId="77777777" w:rsidR="001A5249" w:rsidRPr="00D077E9" w:rsidRDefault="001A5249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49A0CBDE" w14:textId="40AAAA42" w:rsidR="001A5249" w:rsidRPr="00D077E9" w:rsidRDefault="007B7C13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The spring semester of 3rd year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38B9D3D3" w14:textId="4A7C5647" w:rsidR="001A5249" w:rsidRPr="00D077E9" w:rsidRDefault="001A5249" w:rsidP="00C64A9D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1A5249" w:rsidRPr="00D077E9" w14:paraId="6334137D" w14:textId="77777777" w:rsidTr="00C64A9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38106120" w14:textId="77777777" w:rsidR="001A5249" w:rsidRPr="00D077E9" w:rsidRDefault="001A5249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676ACCE2" w14:textId="77777777" w:rsidR="001A5249" w:rsidRPr="00D077E9" w:rsidRDefault="001A5249" w:rsidP="00C64A9D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590ZH334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0742E627" w14:textId="77777777" w:rsidR="001A5249" w:rsidRPr="00D077E9" w:rsidRDefault="001A5249" w:rsidP="00C64A9D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智能仪器实验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2C8416CC" w14:textId="77777777" w:rsidR="001A5249" w:rsidRPr="00D077E9" w:rsidRDefault="001A5249" w:rsidP="00C64A9D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 xml:space="preserve">Intelligent Instruments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626B6587" w14:textId="77777777" w:rsidR="001A5249" w:rsidRPr="00D077E9" w:rsidRDefault="001A5249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1.0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4D22C894" w14:textId="77777777" w:rsidR="001A5249" w:rsidRPr="00D077E9" w:rsidRDefault="001A5249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4A75BC1E" w14:textId="77777777" w:rsidR="001A5249" w:rsidRPr="00D077E9" w:rsidRDefault="001A5249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21BEA963" w14:textId="6E23A4EA" w:rsidR="001A5249" w:rsidRPr="00D077E9" w:rsidRDefault="007B7C13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The spring semester of 3rd year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2A74F051" w14:textId="77777777" w:rsidR="001A5249" w:rsidRPr="00D077E9" w:rsidRDefault="001A5249" w:rsidP="00C64A9D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1A5249" w:rsidRPr="00D077E9" w14:paraId="6361CD9D" w14:textId="77777777" w:rsidTr="00C64A9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5FDC87DD" w14:textId="77777777" w:rsidR="001A5249" w:rsidRPr="00D077E9" w:rsidRDefault="001A5249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lastRenderedPageBreak/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2A5500E1" w14:textId="77777777" w:rsidR="001A5249" w:rsidRPr="00D077E9" w:rsidRDefault="001A5249" w:rsidP="00C64A9D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590ZH335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1A0F782E" w14:textId="77777777" w:rsidR="001A5249" w:rsidRPr="00D077E9" w:rsidRDefault="001A5249" w:rsidP="00C64A9D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测控仪器设计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5E823847" w14:textId="77777777" w:rsidR="001A5249" w:rsidRPr="00D077E9" w:rsidRDefault="001A5249" w:rsidP="00C64A9D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Instrument Design of Measurement and Control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44B5E524" w14:textId="77777777" w:rsidR="001A5249" w:rsidRPr="00D077E9" w:rsidRDefault="001A5249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2.5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11247EC2" w14:textId="77777777" w:rsidR="001A5249" w:rsidRPr="00D077E9" w:rsidRDefault="001A5249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401F8270" w14:textId="77777777" w:rsidR="001A5249" w:rsidRPr="00D077E9" w:rsidRDefault="001A5249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13DBD1BD" w14:textId="41CAF544" w:rsidR="001A5249" w:rsidRPr="00D077E9" w:rsidRDefault="007B7C13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The spring semester of 3rd year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730A0B56" w14:textId="77777777" w:rsidR="001A5249" w:rsidRPr="00D077E9" w:rsidRDefault="001A5249" w:rsidP="00C64A9D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1A5249" w:rsidRPr="00D077E9" w14:paraId="0D84865E" w14:textId="77777777" w:rsidTr="00C64A9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3A19E51D" w14:textId="77777777" w:rsidR="001A5249" w:rsidRPr="00D077E9" w:rsidRDefault="001A5249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0E7764A7" w14:textId="77777777" w:rsidR="001A5249" w:rsidRPr="00D077E9" w:rsidRDefault="001A5249" w:rsidP="00C64A9D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590ZH338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155D095A" w14:textId="77777777" w:rsidR="001A5249" w:rsidRPr="00D077E9" w:rsidRDefault="001A5249" w:rsidP="00C64A9D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工程光学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2D3C7B64" w14:textId="77777777" w:rsidR="001A5249" w:rsidRPr="00D077E9" w:rsidRDefault="001A5249" w:rsidP="00C64A9D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Fundamentals of Engineering Optics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04567FED" w14:textId="77777777" w:rsidR="001A5249" w:rsidRPr="00D077E9" w:rsidRDefault="001A5249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3.0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05765D5A" w14:textId="77777777" w:rsidR="001A5249" w:rsidRPr="00D077E9" w:rsidRDefault="001A5249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28E7E64A" w14:textId="77777777" w:rsidR="001A5249" w:rsidRPr="00D077E9" w:rsidRDefault="001A5249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637A7F3F" w14:textId="34649760" w:rsidR="001A5249" w:rsidRPr="00D077E9" w:rsidRDefault="007B7C13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The spring semester of 2nd year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6D706FF9" w14:textId="1F06ADD9" w:rsidR="001A5249" w:rsidRPr="00D077E9" w:rsidRDefault="001A5249" w:rsidP="00C64A9D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1A5249" w:rsidRPr="00D077E9" w14:paraId="00261C7F" w14:textId="77777777" w:rsidTr="00C64A9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30236EA2" w14:textId="77777777" w:rsidR="001A5249" w:rsidRPr="00D077E9" w:rsidRDefault="001A5249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5A581651" w14:textId="77777777" w:rsidR="001A5249" w:rsidRPr="00D077E9" w:rsidRDefault="001A5249" w:rsidP="00C64A9D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590ZH339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005CF6A0" w14:textId="77777777" w:rsidR="001A5249" w:rsidRPr="00D077E9" w:rsidRDefault="001A5249" w:rsidP="00C64A9D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传感器原理与应用实验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096DF966" w14:textId="77777777" w:rsidR="001A5249" w:rsidRPr="00D077E9" w:rsidRDefault="001A5249" w:rsidP="00C64A9D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Sensors Principles and Applications Experiments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5B05640B" w14:textId="77777777" w:rsidR="001A5249" w:rsidRPr="00D077E9" w:rsidRDefault="001A5249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1.0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78DBE5BB" w14:textId="77777777" w:rsidR="001A5249" w:rsidRPr="00D077E9" w:rsidRDefault="001A5249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27092F7F" w14:textId="77777777" w:rsidR="001A5249" w:rsidRPr="00D077E9" w:rsidRDefault="001A5249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266FD8A8" w14:textId="77265CC5" w:rsidR="001A5249" w:rsidRPr="00D077E9" w:rsidRDefault="007B7C13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The fall semester of 3rd year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2BD75D61" w14:textId="5E481F51" w:rsidR="001A5249" w:rsidRPr="00D077E9" w:rsidRDefault="001A5249" w:rsidP="00C64A9D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1A5249" w:rsidRPr="00D077E9" w14:paraId="18CA8380" w14:textId="77777777" w:rsidTr="00C64A9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511FE7D6" w14:textId="77777777" w:rsidR="001A5249" w:rsidRPr="00D077E9" w:rsidRDefault="001A5249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500DE352" w14:textId="77777777" w:rsidR="001A5249" w:rsidRPr="00D077E9" w:rsidRDefault="001A5249" w:rsidP="00C64A9D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590ZH340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3FD69C34" w14:textId="77777777" w:rsidR="001A5249" w:rsidRPr="00D077E9" w:rsidRDefault="001A5249" w:rsidP="00C64A9D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精密机械设计基础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27334172" w14:textId="77777777" w:rsidR="001A5249" w:rsidRPr="00D077E9" w:rsidRDefault="001A5249" w:rsidP="00C64A9D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Fundamentals of Precision Instrument Design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746281FC" w14:textId="77777777" w:rsidR="001A5249" w:rsidRPr="00D077E9" w:rsidRDefault="001A5249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3.5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02219D02" w14:textId="77777777" w:rsidR="001A5249" w:rsidRPr="00D077E9" w:rsidRDefault="001A5249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5E90FDF6" w14:textId="77777777" w:rsidR="001A5249" w:rsidRPr="00D077E9" w:rsidRDefault="001A5249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7B6BB4F6" w14:textId="4AC6F6F0" w:rsidR="001A5249" w:rsidRPr="00D077E9" w:rsidRDefault="007B7C13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The fall semester of 3rd year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6E0A361A" w14:textId="0FE65D31" w:rsidR="001A5249" w:rsidRPr="00D077E9" w:rsidRDefault="001A5249" w:rsidP="00C64A9D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1A5249" w:rsidRPr="00D077E9" w14:paraId="6CAEF662" w14:textId="77777777" w:rsidTr="00C64A9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2C238950" w14:textId="77777777" w:rsidR="001A5249" w:rsidRPr="00D077E9" w:rsidRDefault="001A5249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6A57844C" w14:textId="77777777" w:rsidR="001A5249" w:rsidRPr="00D077E9" w:rsidRDefault="001A5249" w:rsidP="00C64A9D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590ZH341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3A7B4754" w14:textId="77777777" w:rsidR="001A5249" w:rsidRPr="00D077E9" w:rsidRDefault="001A5249" w:rsidP="00C64A9D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自动控制理论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266C34B0" w14:textId="77777777" w:rsidR="001A5249" w:rsidRPr="00D077E9" w:rsidRDefault="001A5249" w:rsidP="00C64A9D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Automatic Control Theory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202E0F3E" w14:textId="77777777" w:rsidR="001A5249" w:rsidRPr="00D077E9" w:rsidRDefault="001A5249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4.0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220B860E" w14:textId="77777777" w:rsidR="001A5249" w:rsidRPr="00D077E9" w:rsidRDefault="001A5249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2F229A55" w14:textId="77777777" w:rsidR="001A5249" w:rsidRPr="00D077E9" w:rsidRDefault="001A5249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5D878126" w14:textId="5C912924" w:rsidR="001A5249" w:rsidRPr="00D077E9" w:rsidRDefault="007B7C13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The fall semester of 3rd year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32727994" w14:textId="1391D075" w:rsidR="001A5249" w:rsidRPr="00D077E9" w:rsidRDefault="001A5249" w:rsidP="00C64A9D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1A5249" w:rsidRPr="00D077E9" w14:paraId="35EF11B3" w14:textId="77777777" w:rsidTr="00C64A9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0F2F02B8" w14:textId="77777777" w:rsidR="001A5249" w:rsidRPr="00D077E9" w:rsidRDefault="001A5249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1987FCBA" w14:textId="77777777" w:rsidR="001A5249" w:rsidRPr="00D077E9" w:rsidRDefault="001A5249" w:rsidP="00C64A9D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590ZH625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10F721AC" w14:textId="77777777" w:rsidR="001A5249" w:rsidRPr="00D077E9" w:rsidRDefault="001A5249" w:rsidP="00C64A9D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毕业实习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73D37C81" w14:textId="77777777" w:rsidR="001A5249" w:rsidRPr="00D077E9" w:rsidRDefault="001A5249" w:rsidP="00C64A9D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Graduation Practice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135C4379" w14:textId="77777777" w:rsidR="001A5249" w:rsidRPr="00D077E9" w:rsidRDefault="001A5249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2.0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55952DEE" w14:textId="77777777" w:rsidR="001A5249" w:rsidRPr="00D077E9" w:rsidRDefault="001A5249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570FED69" w14:textId="77777777" w:rsidR="001A5249" w:rsidRPr="00D077E9" w:rsidRDefault="001A5249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1913A8D8" w14:textId="024263A1" w:rsidR="001A5249" w:rsidRPr="00D077E9" w:rsidRDefault="007B7C13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The spring semester of 4th year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224115D3" w14:textId="77777777" w:rsidR="001A5249" w:rsidRPr="00D077E9" w:rsidRDefault="001A5249" w:rsidP="00C64A9D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1A5249" w:rsidRPr="00D077E9" w14:paraId="38DE10C0" w14:textId="77777777" w:rsidTr="00C64A9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2F86D5E6" w14:textId="77777777" w:rsidR="001A5249" w:rsidRPr="00D077E9" w:rsidRDefault="001A5249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62C8922C" w14:textId="77777777" w:rsidR="001A5249" w:rsidRPr="00D077E9" w:rsidRDefault="001A5249" w:rsidP="00C64A9D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590ZH626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439C95F9" w14:textId="77777777" w:rsidR="001A5249" w:rsidRPr="00D077E9" w:rsidRDefault="001A5249" w:rsidP="00C64A9D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毕业设计（论文）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69325230" w14:textId="77777777" w:rsidR="001A5249" w:rsidRPr="00D077E9" w:rsidRDefault="001A5249" w:rsidP="00C64A9D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Graduation Design(Paper)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4A87E862" w14:textId="77777777" w:rsidR="001A5249" w:rsidRPr="00D077E9" w:rsidRDefault="001A5249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12.0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5AEAD57C" w14:textId="77777777" w:rsidR="001A5249" w:rsidRPr="00D077E9" w:rsidRDefault="001A5249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7E0CE6BC" w14:textId="77777777" w:rsidR="001A5249" w:rsidRPr="00D077E9" w:rsidRDefault="001A5249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384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4FFCC1B1" w14:textId="162C4B1F" w:rsidR="001A5249" w:rsidRPr="00D077E9" w:rsidRDefault="007B7C13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The spring semester of 4th year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2E9F85D5" w14:textId="77777777" w:rsidR="001A5249" w:rsidRPr="00D077E9" w:rsidRDefault="001A5249" w:rsidP="00C64A9D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1A5249" w:rsidRPr="00D077E9" w14:paraId="0A6D2E5C" w14:textId="77777777" w:rsidTr="00C64A9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3A355D75" w14:textId="77777777" w:rsidR="001A5249" w:rsidRPr="00D077E9" w:rsidRDefault="001A5249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2C4F24D3" w14:textId="77777777" w:rsidR="001A5249" w:rsidRPr="00D077E9" w:rsidRDefault="001A5249" w:rsidP="00C64A9D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590ZH627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73448BE4" w14:textId="77777777" w:rsidR="001A5249" w:rsidRPr="00D077E9" w:rsidRDefault="001A5249" w:rsidP="00C64A9D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智能仪器课程设计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27B7907B" w14:textId="77777777" w:rsidR="001A5249" w:rsidRPr="00D077E9" w:rsidRDefault="001A5249" w:rsidP="00C64A9D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Integrated Design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482E92AE" w14:textId="77777777" w:rsidR="001A5249" w:rsidRPr="00D077E9" w:rsidRDefault="001A5249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2.0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3DBDE870" w14:textId="77777777" w:rsidR="001A5249" w:rsidRPr="00D077E9" w:rsidRDefault="001A5249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398AF89D" w14:textId="77777777" w:rsidR="001A5249" w:rsidRPr="00D077E9" w:rsidRDefault="001A5249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23707667" w14:textId="256BE55F" w:rsidR="001A5249" w:rsidRPr="00D077E9" w:rsidRDefault="007B7C13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The spring semester of 3rd year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2C7B1F51" w14:textId="77777777" w:rsidR="001A5249" w:rsidRPr="00D077E9" w:rsidRDefault="001A5249" w:rsidP="00C64A9D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1A5249" w:rsidRPr="00D077E9" w14:paraId="17083139" w14:textId="77777777" w:rsidTr="00C64A9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19984149" w14:textId="77777777" w:rsidR="001A5249" w:rsidRPr="00D077E9" w:rsidRDefault="001A5249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010D5A66" w14:textId="77777777" w:rsidR="001A5249" w:rsidRPr="00D077E9" w:rsidRDefault="001A5249" w:rsidP="00C64A9D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590ZP001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7851BC77" w14:textId="77777777" w:rsidR="001A5249" w:rsidRPr="00D077E9" w:rsidRDefault="001A5249" w:rsidP="00C64A9D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智能仪器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72B81106" w14:textId="77777777" w:rsidR="001A5249" w:rsidRPr="00D077E9" w:rsidRDefault="001A5249" w:rsidP="00C64A9D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Intelligent Instruments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1A71F8DC" w14:textId="77777777" w:rsidR="001A5249" w:rsidRPr="00D077E9" w:rsidRDefault="001A5249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2.0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2164D622" w14:textId="77777777" w:rsidR="001A5249" w:rsidRPr="00D077E9" w:rsidRDefault="001A5249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34779165" w14:textId="77777777" w:rsidR="001A5249" w:rsidRPr="00D077E9" w:rsidRDefault="001A5249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6A11AEA0" w14:textId="5C790AD3" w:rsidR="001A5249" w:rsidRPr="00D077E9" w:rsidRDefault="007B7C13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The spring semester of 3rd year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43650F49" w14:textId="77777777" w:rsidR="001A5249" w:rsidRPr="00D077E9" w:rsidRDefault="001A5249" w:rsidP="00C64A9D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1A5249" w:rsidRPr="00D077E9" w14:paraId="76F730AB" w14:textId="77777777" w:rsidTr="00C64A9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3055190C" w14:textId="77777777" w:rsidR="001A5249" w:rsidRPr="00D077E9" w:rsidRDefault="001A5249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lastRenderedPageBreak/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4BAEA3D2" w14:textId="77777777" w:rsidR="001A5249" w:rsidRPr="00D077E9" w:rsidRDefault="001A5249" w:rsidP="00C64A9D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591ZH020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05CF8D8D" w14:textId="77777777" w:rsidR="001A5249" w:rsidRPr="00D077E9" w:rsidRDefault="001A5249" w:rsidP="00C64A9D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认识实习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06762109" w14:textId="77777777" w:rsidR="001A5249" w:rsidRPr="00D077E9" w:rsidRDefault="001A5249" w:rsidP="00C64A9D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Cognition Practice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7CDDFC54" w14:textId="77777777" w:rsidR="001A5249" w:rsidRPr="00D077E9" w:rsidRDefault="001A5249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1.0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6B262D35" w14:textId="77777777" w:rsidR="001A5249" w:rsidRPr="00D077E9" w:rsidRDefault="001A5249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32A12C7C" w14:textId="77777777" w:rsidR="001A5249" w:rsidRPr="00D077E9" w:rsidRDefault="001A5249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6C346FFB" w14:textId="65D2E707" w:rsidR="001A5249" w:rsidRPr="00D077E9" w:rsidRDefault="00AC7F4A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The summer semester of 2nd year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32B8CF58" w14:textId="77777777" w:rsidR="001A5249" w:rsidRPr="00D077E9" w:rsidRDefault="001A5249" w:rsidP="00C64A9D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1A5249" w:rsidRPr="00D077E9" w14:paraId="1C30459E" w14:textId="77777777" w:rsidTr="00C64A9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0412F7D3" w14:textId="77777777" w:rsidR="001A5249" w:rsidRPr="00D077E9" w:rsidRDefault="001A5249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66BA1C1D" w14:textId="77777777" w:rsidR="001A5249" w:rsidRPr="00D077E9" w:rsidRDefault="001A5249" w:rsidP="00C64A9D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597ZH313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0CD562CC" w14:textId="77777777" w:rsidR="001A5249" w:rsidRPr="00D077E9" w:rsidRDefault="001A5249" w:rsidP="00C64A9D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误差理论与数据处理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713BF2EA" w14:textId="77777777" w:rsidR="001A5249" w:rsidRPr="00D077E9" w:rsidRDefault="001A5249" w:rsidP="00C64A9D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Error Theory and Data Processing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23E2EDCD" w14:textId="77777777" w:rsidR="001A5249" w:rsidRPr="00D077E9" w:rsidRDefault="001A5249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2.0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53C98F70" w14:textId="77777777" w:rsidR="001A5249" w:rsidRPr="00D077E9" w:rsidRDefault="001A5249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76909DD7" w14:textId="77777777" w:rsidR="001A5249" w:rsidRPr="00D077E9" w:rsidRDefault="001A5249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25043F5D" w14:textId="1576A93A" w:rsidR="001A5249" w:rsidRPr="00D077E9" w:rsidRDefault="007B7C13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The fall semester of 3rd year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2EFF88CF" w14:textId="5BF6E00F" w:rsidR="001A5249" w:rsidRPr="00D077E9" w:rsidRDefault="001A5249" w:rsidP="00C64A9D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1A5249" w:rsidRPr="00D077E9" w14:paraId="1F6AD9CE" w14:textId="77777777" w:rsidTr="00C64A9D">
        <w:trPr>
          <w:jc w:val="center"/>
        </w:trPr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02EB7EC4" w14:textId="5FBECFDB" w:rsidR="001A5249" w:rsidRPr="00D077E9" w:rsidRDefault="00AC7F4A" w:rsidP="00AC7F4A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777FA">
              <w:rPr>
                <w:b/>
                <w:sz w:val="24"/>
                <w:szCs w:val="24"/>
              </w:rPr>
              <w:t>Excellence Program</w:t>
            </w:r>
            <w:r>
              <w:rPr>
                <w:rFonts w:hint="eastAsia"/>
                <w:b/>
                <w:sz w:val="24"/>
                <w:szCs w:val="24"/>
              </w:rPr>
              <w:t xml:space="preserve"> Required</w:t>
            </w:r>
          </w:p>
        </w:tc>
      </w:tr>
      <w:tr w:rsidR="001A5249" w:rsidRPr="00D077E9" w14:paraId="37DD1F3B" w14:textId="77777777" w:rsidTr="00C64A9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61327AF2" w14:textId="77777777" w:rsidR="001A5249" w:rsidRPr="00D077E9" w:rsidRDefault="001A5249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68A36EDA" w14:textId="77777777" w:rsidR="001A5249" w:rsidRPr="00D077E9" w:rsidRDefault="001A5249" w:rsidP="00C64A9D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590ZH608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60E09256" w14:textId="77777777" w:rsidR="001A5249" w:rsidRPr="00D077E9" w:rsidRDefault="001A5249" w:rsidP="00C64A9D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企业实践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225AD1B9" w14:textId="77777777" w:rsidR="001A5249" w:rsidRPr="00D077E9" w:rsidRDefault="001A5249" w:rsidP="00C64A9D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Integrated Design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112C6FF1" w14:textId="77777777" w:rsidR="001A5249" w:rsidRPr="00D077E9" w:rsidRDefault="001A5249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4.5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70CF19D5" w14:textId="77777777" w:rsidR="001A5249" w:rsidRPr="00D077E9" w:rsidRDefault="001A5249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541F03CD" w14:textId="77777777" w:rsidR="001A5249" w:rsidRPr="00D077E9" w:rsidRDefault="001A5249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144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44E1C03D" w14:textId="16DF65FD" w:rsidR="001A5249" w:rsidRPr="00D077E9" w:rsidRDefault="007B7C13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The fall semester of 4th year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2398CC2A" w14:textId="77777777" w:rsidR="001A5249" w:rsidRPr="00D077E9" w:rsidRDefault="001A5249" w:rsidP="00C64A9D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1A5249" w:rsidRPr="00D077E9" w14:paraId="65F027EC" w14:textId="77777777" w:rsidTr="00C64A9D">
        <w:trPr>
          <w:jc w:val="center"/>
        </w:trPr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3903E836" w14:textId="6E3E2E20" w:rsidR="001A5249" w:rsidRPr="00D077E9" w:rsidRDefault="009A5982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A5982">
              <w:rPr>
                <w:b/>
                <w:sz w:val="24"/>
                <w:szCs w:val="24"/>
              </w:rPr>
              <w:t>Intelligent precision instrument</w:t>
            </w:r>
            <w:r>
              <w:rPr>
                <w:rFonts w:hint="eastAsia"/>
                <w:b/>
                <w:sz w:val="24"/>
                <w:szCs w:val="24"/>
              </w:rPr>
              <w:t xml:space="preserve"> </w:t>
            </w:r>
            <w:r>
              <w:rPr>
                <w:rFonts w:hint="eastAsia"/>
                <w:b/>
                <w:sz w:val="24"/>
                <w:szCs w:val="24"/>
              </w:rPr>
              <w:t>Required</w:t>
            </w:r>
          </w:p>
        </w:tc>
      </w:tr>
      <w:tr w:rsidR="001A5249" w:rsidRPr="00D077E9" w14:paraId="1E3D8F64" w14:textId="77777777" w:rsidTr="00C64A9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49386D70" w14:textId="77777777" w:rsidR="001A5249" w:rsidRPr="00D077E9" w:rsidRDefault="001A5249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14CB4053" w14:textId="77777777" w:rsidR="001A5249" w:rsidRPr="00D077E9" w:rsidRDefault="001A5249" w:rsidP="00C64A9D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590ZH320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546F7370" w14:textId="77777777" w:rsidR="001A5249" w:rsidRPr="00D077E9" w:rsidRDefault="001A5249" w:rsidP="00C64A9D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生产实习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52AC6DDF" w14:textId="77777777" w:rsidR="001A5249" w:rsidRPr="00D077E9" w:rsidRDefault="001A5249" w:rsidP="00C64A9D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Production Practice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3BFFEA37" w14:textId="77777777" w:rsidR="001A5249" w:rsidRPr="00D077E9" w:rsidRDefault="001A5249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2.0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63C91087" w14:textId="77777777" w:rsidR="001A5249" w:rsidRPr="00D077E9" w:rsidRDefault="001A5249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338BEF00" w14:textId="77777777" w:rsidR="001A5249" w:rsidRPr="00D077E9" w:rsidRDefault="001A5249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1A5C9251" w14:textId="6EE6C410" w:rsidR="001A5249" w:rsidRPr="00D077E9" w:rsidRDefault="00AC7F4A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The summer semester of 3rd year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6C65F38E" w14:textId="77777777" w:rsidR="001A5249" w:rsidRPr="00D077E9" w:rsidRDefault="001A5249" w:rsidP="00C64A9D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1A5249" w:rsidRPr="00D077E9" w14:paraId="38E7EE5E" w14:textId="77777777" w:rsidTr="00C64A9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3AB2AC18" w14:textId="77777777" w:rsidR="001A5249" w:rsidRPr="00D077E9" w:rsidRDefault="001A5249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7380FA78" w14:textId="77777777" w:rsidR="001A5249" w:rsidRPr="00D077E9" w:rsidRDefault="001A5249" w:rsidP="00C64A9D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590ZH336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3615C10F" w14:textId="77777777" w:rsidR="001A5249" w:rsidRPr="00D077E9" w:rsidRDefault="001A5249" w:rsidP="00C64A9D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智能控制技术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7B9C32D7" w14:textId="77777777" w:rsidR="001A5249" w:rsidRPr="00D077E9" w:rsidRDefault="001A5249" w:rsidP="00C64A9D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Intelligent Control Technology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32574C81" w14:textId="77777777" w:rsidR="001A5249" w:rsidRPr="00D077E9" w:rsidRDefault="001A5249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2.5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5A1EC801" w14:textId="77777777" w:rsidR="001A5249" w:rsidRPr="00D077E9" w:rsidRDefault="001A5249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69EBB1B7" w14:textId="77777777" w:rsidR="001A5249" w:rsidRPr="00D077E9" w:rsidRDefault="001A5249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120DB424" w14:textId="3D624209" w:rsidR="001A5249" w:rsidRPr="00D077E9" w:rsidRDefault="007B7C13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The fall semester of 4th year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32C489D1" w14:textId="77777777" w:rsidR="001A5249" w:rsidRPr="00D077E9" w:rsidRDefault="001A5249" w:rsidP="00C64A9D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</w:tbl>
    <w:p w14:paraId="34B06504" w14:textId="04F829E6" w:rsidR="001A5249" w:rsidRPr="00D077E9" w:rsidRDefault="001A5249" w:rsidP="001A5249">
      <w:pPr>
        <w:rPr>
          <w:rFonts w:ascii="宋体" w:eastAsia="宋体" w:hAnsi="宋体" w:cs="宋体"/>
        </w:rPr>
      </w:pPr>
      <w:r w:rsidRPr="00D077E9">
        <w:rPr>
          <w:rFonts w:ascii="宋体" w:eastAsia="宋体" w:hAnsi="宋体" w:cs="宋体"/>
        </w:rPr>
        <w:br/>
        <w:t xml:space="preserve">5.3.3 </w:t>
      </w:r>
      <w:r w:rsidR="009A5982" w:rsidRPr="00F777FA">
        <w:rPr>
          <w:rFonts w:ascii="Times New Roman" w:hAnsi="Times New Roman" w:cs="Times New Roman"/>
          <w:b/>
          <w:sz w:val="24"/>
          <w:szCs w:val="24"/>
        </w:rPr>
        <w:t>Professional Elective Course Group</w:t>
      </w:r>
      <w:r w:rsidR="009A5982">
        <w:rPr>
          <w:rFonts w:ascii="Times New Roman" w:hAnsi="Times New Roman" w:cs="Times New Roman" w:hint="eastAsia"/>
          <w:b/>
          <w:sz w:val="24"/>
          <w:szCs w:val="24"/>
        </w:rPr>
        <w:t xml:space="preserve"> (</w:t>
      </w:r>
      <w:r w:rsidR="009A5982" w:rsidRPr="009A5982">
        <w:rPr>
          <w:rFonts w:ascii="Times New Roman" w:hAnsi="Times New Roman" w:cs="Times New Roman"/>
          <w:b/>
          <w:sz w:val="24"/>
          <w:szCs w:val="24"/>
        </w:rPr>
        <w:t xml:space="preserve">required </w:t>
      </w:r>
      <w:r w:rsidR="009A5982" w:rsidRPr="009A5982">
        <w:rPr>
          <w:rFonts w:ascii="Times New Roman" w:hAnsi="Times New Roman" w:cs="Times New Roman"/>
          <w:b/>
          <w:sz w:val="24"/>
          <w:szCs w:val="24"/>
        </w:rPr>
        <w:t xml:space="preserve">Courses </w:t>
      </w:r>
      <w:r w:rsidR="009A5982" w:rsidRPr="009A5982">
        <w:rPr>
          <w:rFonts w:ascii="Times New Roman" w:hAnsi="Times New Roman" w:cs="Times New Roman"/>
          <w:b/>
          <w:sz w:val="24"/>
          <w:szCs w:val="24"/>
        </w:rPr>
        <w:t>are marked with an *</w:t>
      </w:r>
      <w:r w:rsidR="009A5982">
        <w:rPr>
          <w:rFonts w:ascii="Times New Roman" w:hAnsi="Times New Roman" w:cs="Times New Roman" w:hint="eastAsia"/>
          <w:b/>
          <w:sz w:val="24"/>
          <w:szCs w:val="24"/>
        </w:rPr>
        <w:t>)</w:t>
      </w:r>
    </w:p>
    <w:tbl>
      <w:tblPr>
        <w:tblStyle w:val="table"/>
        <w:tblW w:w="5000" w:type="pct"/>
        <w:jc w:val="center"/>
        <w:tblInd w:w="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nil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763"/>
        <w:gridCol w:w="976"/>
        <w:gridCol w:w="658"/>
        <w:gridCol w:w="1576"/>
        <w:gridCol w:w="679"/>
        <w:gridCol w:w="763"/>
        <w:gridCol w:w="2136"/>
        <w:gridCol w:w="976"/>
        <w:gridCol w:w="751"/>
      </w:tblGrid>
      <w:tr w:rsidR="009A5982" w:rsidRPr="00D077E9" w14:paraId="43AF2B6B" w14:textId="77777777" w:rsidTr="009A5982">
        <w:trPr>
          <w:jc w:val="center"/>
        </w:trPr>
        <w:tc>
          <w:tcPr>
            <w:tcW w:w="1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6E200E43" w14:textId="5E30507F" w:rsidR="009A5982" w:rsidRPr="00D077E9" w:rsidRDefault="009A5982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777FA">
              <w:rPr>
                <w:b/>
                <w:szCs w:val="21"/>
              </w:rPr>
              <w:t>Number</w:t>
            </w:r>
          </w:p>
        </w:tc>
        <w:tc>
          <w:tcPr>
            <w:tcW w:w="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5ED008F0" w14:textId="022E5E59" w:rsidR="009A5982" w:rsidRPr="00D077E9" w:rsidRDefault="009A5982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777FA">
              <w:rPr>
                <w:b/>
                <w:szCs w:val="21"/>
              </w:rPr>
              <w:t>Course Code</w:t>
            </w:r>
          </w:p>
        </w:tc>
        <w:tc>
          <w:tcPr>
            <w:tcW w:w="1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6DF3CEE7" w14:textId="636639A6" w:rsidR="009A5982" w:rsidRPr="00D077E9" w:rsidRDefault="009A5982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b/>
                <w:szCs w:val="21"/>
              </w:rPr>
              <w:t>C</w:t>
            </w:r>
            <w:r w:rsidRPr="00F777FA">
              <w:rPr>
                <w:b/>
                <w:szCs w:val="21"/>
              </w:rPr>
              <w:t>ourse name</w:t>
            </w:r>
          </w:p>
        </w:tc>
        <w:tc>
          <w:tcPr>
            <w:tcW w:w="1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3D556D74" w14:textId="1FB72234" w:rsidR="009A5982" w:rsidRPr="00D077E9" w:rsidRDefault="009A5982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777FA">
              <w:rPr>
                <w:b/>
                <w:szCs w:val="21"/>
              </w:rPr>
              <w:t>Course English Name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1154C672" w14:textId="7A0C874D" w:rsidR="009A5982" w:rsidRPr="00D077E9" w:rsidRDefault="009A5982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777FA">
              <w:rPr>
                <w:b/>
                <w:sz w:val="24"/>
                <w:szCs w:val="24"/>
              </w:rPr>
              <w:t>Credit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643CCE0B" w14:textId="77777777" w:rsidR="009A5982" w:rsidRPr="00F777FA" w:rsidRDefault="009A5982" w:rsidP="00812564">
            <w:pPr>
              <w:jc w:val="center"/>
              <w:rPr>
                <w:rFonts w:eastAsia="宋体"/>
                <w:b/>
                <w:bCs/>
                <w:sz w:val="24"/>
                <w:szCs w:val="24"/>
              </w:rPr>
            </w:pPr>
            <w:r w:rsidRPr="00F777FA">
              <w:rPr>
                <w:rFonts w:eastAsia="宋体"/>
                <w:b/>
                <w:bCs/>
                <w:sz w:val="24"/>
                <w:szCs w:val="24"/>
              </w:rPr>
              <w:t>Theory</w:t>
            </w:r>
          </w:p>
          <w:p w14:paraId="7C4DCBF1" w14:textId="0BB969B2" w:rsidR="009A5982" w:rsidRPr="00D077E9" w:rsidRDefault="009A5982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777FA">
              <w:rPr>
                <w:rFonts w:eastAsia="宋体"/>
                <w:b/>
                <w:bCs/>
                <w:sz w:val="24"/>
                <w:szCs w:val="24"/>
              </w:rPr>
              <w:t>hours</w:t>
            </w:r>
          </w:p>
        </w:tc>
        <w:tc>
          <w:tcPr>
            <w:tcW w:w="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3E458CEC" w14:textId="77777777" w:rsidR="009A5982" w:rsidRPr="00F777FA" w:rsidRDefault="009A5982" w:rsidP="00812564">
            <w:pPr>
              <w:jc w:val="center"/>
              <w:rPr>
                <w:rFonts w:eastAsia="宋体"/>
                <w:b/>
                <w:bCs/>
                <w:sz w:val="24"/>
                <w:szCs w:val="24"/>
              </w:rPr>
            </w:pPr>
            <w:r w:rsidRPr="00F777FA">
              <w:rPr>
                <w:rFonts w:eastAsia="宋体"/>
                <w:b/>
                <w:bCs/>
                <w:sz w:val="24"/>
                <w:szCs w:val="24"/>
              </w:rPr>
              <w:t>Practice/Experiment</w:t>
            </w:r>
          </w:p>
          <w:p w14:paraId="4F95D629" w14:textId="0D3C1E84" w:rsidR="009A5982" w:rsidRPr="00D077E9" w:rsidRDefault="009A5982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777FA">
              <w:rPr>
                <w:rFonts w:eastAsia="宋体"/>
                <w:b/>
                <w:bCs/>
                <w:sz w:val="24"/>
                <w:szCs w:val="24"/>
              </w:rPr>
              <w:t>/Extra Hours</w:t>
            </w:r>
          </w:p>
        </w:tc>
        <w:tc>
          <w:tcPr>
            <w:tcW w:w="5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4245B53E" w14:textId="7248D653" w:rsidR="009A5982" w:rsidRPr="00D077E9" w:rsidRDefault="009A5982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777FA">
              <w:rPr>
                <w:b/>
                <w:szCs w:val="21"/>
              </w:rPr>
              <w:t>Suggested revision period</w:t>
            </w:r>
          </w:p>
        </w:tc>
        <w:tc>
          <w:tcPr>
            <w:tcW w:w="4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0746D6E8" w14:textId="65DB4295" w:rsidR="009A5982" w:rsidRPr="00D077E9" w:rsidRDefault="009A5982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b/>
                <w:szCs w:val="21"/>
              </w:rPr>
              <w:t>R</w:t>
            </w:r>
            <w:r w:rsidRPr="00F777FA">
              <w:rPr>
                <w:b/>
                <w:szCs w:val="21"/>
              </w:rPr>
              <w:t>emark</w:t>
            </w:r>
          </w:p>
        </w:tc>
      </w:tr>
      <w:tr w:rsidR="001A5249" w:rsidRPr="00D077E9" w14:paraId="6A55D2C3" w14:textId="77777777" w:rsidTr="00C64A9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322176FF" w14:textId="77777777" w:rsidR="001A5249" w:rsidRPr="00D077E9" w:rsidRDefault="001A5249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48DEE748" w14:textId="77777777" w:rsidR="001A5249" w:rsidRPr="00D077E9" w:rsidRDefault="001A5249" w:rsidP="00C64A9D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590ZH332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2A5B9C69" w14:textId="77777777" w:rsidR="001A5249" w:rsidRPr="00D077E9" w:rsidRDefault="001A5249" w:rsidP="00C64A9D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过程检测与控制仪表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178C2729" w14:textId="77777777" w:rsidR="001A5249" w:rsidRPr="00D077E9" w:rsidRDefault="001A5249" w:rsidP="00C64A9D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Process detection and control instruments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76C72084" w14:textId="77777777" w:rsidR="001A5249" w:rsidRPr="00D077E9" w:rsidRDefault="001A5249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2.5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503752E0" w14:textId="77777777" w:rsidR="001A5249" w:rsidRPr="00D077E9" w:rsidRDefault="001A5249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75733D01" w14:textId="77777777" w:rsidR="001A5249" w:rsidRPr="00D077E9" w:rsidRDefault="001A5249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60F84333" w14:textId="2E3848CC" w:rsidR="001A5249" w:rsidRPr="00D077E9" w:rsidRDefault="007B7C13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The fall semester of 3rd year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2F36F4B0" w14:textId="77777777" w:rsidR="001A5249" w:rsidRPr="00D077E9" w:rsidRDefault="001A5249" w:rsidP="00C64A9D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1A5249" w:rsidRPr="00D077E9" w14:paraId="6EABE1EC" w14:textId="77777777" w:rsidTr="00C64A9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79835FF9" w14:textId="77777777" w:rsidR="001A5249" w:rsidRPr="00D077E9" w:rsidRDefault="001A5249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4005CB31" w14:textId="77777777" w:rsidR="001A5249" w:rsidRPr="00D077E9" w:rsidRDefault="001A5249" w:rsidP="00C64A9D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590ZH337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3950FAAE" w14:textId="77777777" w:rsidR="001A5249" w:rsidRPr="00D077E9" w:rsidRDefault="001A5249" w:rsidP="00C64A9D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嵌入式系统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72ADC3EB" w14:textId="77777777" w:rsidR="001A5249" w:rsidRPr="00D077E9" w:rsidRDefault="001A5249" w:rsidP="00C64A9D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Embedded System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0F41FEFE" w14:textId="77777777" w:rsidR="001A5249" w:rsidRPr="00D077E9" w:rsidRDefault="001A5249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2.5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71E00A0C" w14:textId="77777777" w:rsidR="001A5249" w:rsidRPr="00D077E9" w:rsidRDefault="001A5249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3AEE5BE8" w14:textId="77777777" w:rsidR="001A5249" w:rsidRPr="00D077E9" w:rsidRDefault="001A5249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65489C2F" w14:textId="0453A4FD" w:rsidR="001A5249" w:rsidRPr="00D077E9" w:rsidRDefault="007B7C13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The spring semester of 3rd year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2D9CAD2A" w14:textId="77777777" w:rsidR="001A5249" w:rsidRPr="00D077E9" w:rsidRDefault="001A5249" w:rsidP="00C64A9D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1A5249" w:rsidRPr="00D077E9" w14:paraId="2DCD83C8" w14:textId="77777777" w:rsidTr="00C64A9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53070761" w14:textId="77777777" w:rsidR="001A5249" w:rsidRPr="00D077E9" w:rsidRDefault="001A5249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4FB2FC9D" w14:textId="77777777" w:rsidR="001A5249" w:rsidRPr="00D077E9" w:rsidRDefault="001A5249" w:rsidP="00C64A9D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590ZH624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2091EDDA" w14:textId="77777777" w:rsidR="001A5249" w:rsidRPr="00D077E9" w:rsidRDefault="001A5249" w:rsidP="00C64A9D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综合课程</w:t>
            </w:r>
            <w:r w:rsidRPr="00D077E9">
              <w:rPr>
                <w:rFonts w:ascii="宋体" w:eastAsia="宋体" w:hAnsi="宋体" w:cs="宋体"/>
                <w:sz w:val="24"/>
                <w:szCs w:val="24"/>
              </w:rPr>
              <w:lastRenderedPageBreak/>
              <w:t>设计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195E7D5E" w14:textId="77777777" w:rsidR="001A5249" w:rsidRPr="00D077E9" w:rsidRDefault="001A5249" w:rsidP="00C64A9D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lastRenderedPageBreak/>
              <w:t>Integrated Design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58FC4954" w14:textId="77777777" w:rsidR="001A5249" w:rsidRPr="00D077E9" w:rsidRDefault="001A5249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2.0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6195EE9C" w14:textId="77777777" w:rsidR="001A5249" w:rsidRPr="00D077E9" w:rsidRDefault="001A5249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4FEFC15E" w14:textId="77777777" w:rsidR="001A5249" w:rsidRPr="00D077E9" w:rsidRDefault="001A5249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3BDA262A" w14:textId="039A74A5" w:rsidR="001A5249" w:rsidRPr="00D077E9" w:rsidRDefault="007B7C13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 xml:space="preserve">The fall semester </w:t>
            </w:r>
            <w:r>
              <w:rPr>
                <w:rFonts w:ascii="宋体" w:eastAsia="宋体" w:hAnsi="宋体" w:cs="宋体"/>
                <w:sz w:val="24"/>
                <w:szCs w:val="24"/>
              </w:rPr>
              <w:lastRenderedPageBreak/>
              <w:t>of 4th year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3AF6EC21" w14:textId="77777777" w:rsidR="001A5249" w:rsidRPr="00D077E9" w:rsidRDefault="001A5249" w:rsidP="00C64A9D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1A5249" w:rsidRPr="00D077E9" w14:paraId="734FB970" w14:textId="77777777" w:rsidTr="00C64A9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404568AC" w14:textId="77777777" w:rsidR="001A5249" w:rsidRPr="00D077E9" w:rsidRDefault="001A5249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41CD603B" w14:textId="77777777" w:rsidR="001A5249" w:rsidRPr="00D077E9" w:rsidRDefault="001A5249" w:rsidP="00C64A9D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590ZX006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7EF197CA" w14:textId="77777777" w:rsidR="001A5249" w:rsidRPr="00D077E9" w:rsidRDefault="001A5249" w:rsidP="00C64A9D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过程控制工程（双语）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155910DA" w14:textId="77777777" w:rsidR="001A5249" w:rsidRPr="00D077E9" w:rsidRDefault="001A5249" w:rsidP="00C64A9D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Process Control Engineering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14E84766" w14:textId="77777777" w:rsidR="001A5249" w:rsidRPr="00D077E9" w:rsidRDefault="001A5249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3.5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2E07E37B" w14:textId="77777777" w:rsidR="001A5249" w:rsidRPr="00D077E9" w:rsidRDefault="001A5249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7FAEADD6" w14:textId="77777777" w:rsidR="001A5249" w:rsidRPr="00D077E9" w:rsidRDefault="001A5249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6B4FE7DF" w14:textId="01B1D2F6" w:rsidR="001A5249" w:rsidRPr="00D077E9" w:rsidRDefault="007B7C13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The spring semester of 3rd year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737F3CE3" w14:textId="4596BC92" w:rsidR="001A5249" w:rsidRPr="00D077E9" w:rsidRDefault="001A5249" w:rsidP="00C64A9D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</w:rPr>
              <w:t>*</w:t>
            </w:r>
          </w:p>
        </w:tc>
      </w:tr>
      <w:tr w:rsidR="001A5249" w:rsidRPr="00D077E9" w14:paraId="52051C58" w14:textId="77777777" w:rsidTr="00C64A9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5489E9F5" w14:textId="77777777" w:rsidR="001A5249" w:rsidRPr="00D077E9" w:rsidRDefault="001A5249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49E147FA" w14:textId="77777777" w:rsidR="001A5249" w:rsidRPr="00D077E9" w:rsidRDefault="001A5249" w:rsidP="00C64A9D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590ZX007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629311D8" w14:textId="77777777" w:rsidR="001A5249" w:rsidRPr="00D077E9" w:rsidRDefault="001A5249" w:rsidP="00C64A9D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图像处理及应用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3F206502" w14:textId="77777777" w:rsidR="001A5249" w:rsidRPr="00D077E9" w:rsidRDefault="001A5249" w:rsidP="00C64A9D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Digital Image Processing and application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58CFD9E3" w14:textId="77777777" w:rsidR="001A5249" w:rsidRPr="00D077E9" w:rsidRDefault="001A5249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2.5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38E6C357" w14:textId="77777777" w:rsidR="001A5249" w:rsidRPr="00D077E9" w:rsidRDefault="001A5249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07E0AD56" w14:textId="77777777" w:rsidR="001A5249" w:rsidRPr="00D077E9" w:rsidRDefault="001A5249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51666FB8" w14:textId="1FDD9D2D" w:rsidR="001A5249" w:rsidRPr="00D077E9" w:rsidRDefault="007B7C13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The spring semester of 3rd year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61D8B784" w14:textId="42CD162A" w:rsidR="001A5249" w:rsidRPr="00D077E9" w:rsidRDefault="001A5249" w:rsidP="00C64A9D">
            <w:pPr>
              <w:jc w:val="left"/>
              <w:rPr>
                <w:rFonts w:ascii="宋体" w:eastAsia="宋体" w:hAnsi="宋体" w:cs="宋体"/>
                <w:b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</w:rPr>
              <w:t>*</w:t>
            </w:r>
          </w:p>
        </w:tc>
      </w:tr>
      <w:tr w:rsidR="001A5249" w:rsidRPr="00D077E9" w14:paraId="28B10544" w14:textId="77777777" w:rsidTr="00C64A9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291D2A32" w14:textId="77777777" w:rsidR="001A5249" w:rsidRPr="00D077E9" w:rsidRDefault="001A5249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5EE88BEA" w14:textId="77777777" w:rsidR="001A5249" w:rsidRPr="00D077E9" w:rsidRDefault="001A5249" w:rsidP="00C64A9D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590ZX008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1A4C825A" w14:textId="77777777" w:rsidR="001A5249" w:rsidRPr="00D077E9" w:rsidRDefault="001A5249" w:rsidP="00C64A9D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无线传感器网络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04317138" w14:textId="77777777" w:rsidR="001A5249" w:rsidRPr="00D077E9" w:rsidRDefault="001A5249" w:rsidP="00C64A9D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Wireless Sensor Networks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77D11F7F" w14:textId="77777777" w:rsidR="001A5249" w:rsidRPr="00D077E9" w:rsidRDefault="001A5249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2.0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2CB24725" w14:textId="77777777" w:rsidR="001A5249" w:rsidRPr="00D077E9" w:rsidRDefault="001A5249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4E602198" w14:textId="77777777" w:rsidR="001A5249" w:rsidRPr="00D077E9" w:rsidRDefault="001A5249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58F5A52D" w14:textId="19253FBE" w:rsidR="001A5249" w:rsidRPr="00D077E9" w:rsidRDefault="007B7C13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The spring semester of 3rd year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62CE8AD5" w14:textId="77777777" w:rsidR="001A5249" w:rsidRPr="00D077E9" w:rsidRDefault="001A5249" w:rsidP="00C64A9D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1A5249" w:rsidRPr="00D077E9" w14:paraId="1FA3FE08" w14:textId="77777777" w:rsidTr="00C64A9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2A23CD28" w14:textId="77777777" w:rsidR="001A5249" w:rsidRPr="00D077E9" w:rsidRDefault="001A5249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3A824E00" w14:textId="77777777" w:rsidR="001A5249" w:rsidRPr="00D077E9" w:rsidRDefault="001A5249" w:rsidP="00C64A9D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590ZX009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33F72101" w14:textId="77777777" w:rsidR="001A5249" w:rsidRPr="00D077E9" w:rsidRDefault="001A5249" w:rsidP="00C64A9D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 xml:space="preserve">FPGA数字系统设计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2AB9F663" w14:textId="77777777" w:rsidR="001A5249" w:rsidRPr="00D077E9" w:rsidRDefault="001A5249" w:rsidP="00C64A9D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Digital System Design With Field Programmable Gate Arrays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3B2DF155" w14:textId="77777777" w:rsidR="001A5249" w:rsidRPr="00D077E9" w:rsidRDefault="001A5249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2.0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6C901AA6" w14:textId="77777777" w:rsidR="001A5249" w:rsidRPr="00D077E9" w:rsidRDefault="001A5249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6F5B4B29" w14:textId="77777777" w:rsidR="001A5249" w:rsidRPr="00D077E9" w:rsidRDefault="001A5249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1C5F63A6" w14:textId="764F3B34" w:rsidR="001A5249" w:rsidRPr="00D077E9" w:rsidRDefault="007B7C13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The fall semester of 3rd year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127EA59C" w14:textId="77777777" w:rsidR="001A5249" w:rsidRPr="00D077E9" w:rsidRDefault="001A5249" w:rsidP="00C64A9D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1A5249" w:rsidRPr="00D077E9" w14:paraId="2F6331FF" w14:textId="77777777" w:rsidTr="00C64A9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715540C3" w14:textId="77777777" w:rsidR="001A5249" w:rsidRPr="00D077E9" w:rsidRDefault="001A5249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6EA25A18" w14:textId="77777777" w:rsidR="001A5249" w:rsidRPr="00D077E9" w:rsidRDefault="001A5249" w:rsidP="00C64A9D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590ZX010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65674214" w14:textId="77777777" w:rsidR="001A5249" w:rsidRPr="00D077E9" w:rsidRDefault="001A5249" w:rsidP="00C64A9D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虚拟仪器技术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455EE0BE" w14:textId="77777777" w:rsidR="001A5249" w:rsidRPr="00D077E9" w:rsidRDefault="001A5249" w:rsidP="00C64A9D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Virtual Instruments and Testing Technology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63E0ACF1" w14:textId="77777777" w:rsidR="001A5249" w:rsidRPr="00D077E9" w:rsidRDefault="001A5249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2.0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3D57842D" w14:textId="77777777" w:rsidR="001A5249" w:rsidRPr="00D077E9" w:rsidRDefault="001A5249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61767807" w14:textId="77777777" w:rsidR="001A5249" w:rsidRPr="00D077E9" w:rsidRDefault="001A5249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18E7A1E7" w14:textId="5372BDC7" w:rsidR="001A5249" w:rsidRPr="00D077E9" w:rsidRDefault="007B7C13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The spring semester of 3rd year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093AC9FA" w14:textId="77777777" w:rsidR="001A5249" w:rsidRPr="00D077E9" w:rsidRDefault="001A5249" w:rsidP="00C64A9D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1A5249" w:rsidRPr="00D077E9" w14:paraId="5E8F593A" w14:textId="77777777" w:rsidTr="00C64A9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0B81C3A1" w14:textId="77777777" w:rsidR="001A5249" w:rsidRPr="00D077E9" w:rsidRDefault="001A5249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0C3AAF9D" w14:textId="77777777" w:rsidR="001A5249" w:rsidRPr="00D077E9" w:rsidRDefault="001A5249" w:rsidP="00C64A9D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590ZX011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426FCF62" w14:textId="77777777" w:rsidR="001A5249" w:rsidRPr="00D077E9" w:rsidRDefault="001A5249" w:rsidP="00C64A9D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计算机控制技术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5673C907" w14:textId="77777777" w:rsidR="001A5249" w:rsidRPr="00D077E9" w:rsidRDefault="001A5249" w:rsidP="00C64A9D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Computer Control Technology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32F3F6FF" w14:textId="77777777" w:rsidR="001A5249" w:rsidRPr="00D077E9" w:rsidRDefault="001A5249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2.0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54576C3A" w14:textId="77777777" w:rsidR="001A5249" w:rsidRPr="00D077E9" w:rsidRDefault="001A5249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38DFD3DF" w14:textId="77777777" w:rsidR="001A5249" w:rsidRPr="00D077E9" w:rsidRDefault="001A5249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7DCFF3F1" w14:textId="0B8ED87A" w:rsidR="001A5249" w:rsidRPr="00D077E9" w:rsidRDefault="007B7C13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The spring semester of 3rd year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2DCE4DE7" w14:textId="77777777" w:rsidR="001A5249" w:rsidRPr="00D077E9" w:rsidRDefault="001A5249" w:rsidP="00C64A9D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1A5249" w:rsidRPr="00D077E9" w14:paraId="59B5847A" w14:textId="77777777" w:rsidTr="00C64A9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3C5EFCC2" w14:textId="77777777" w:rsidR="001A5249" w:rsidRPr="00D077E9" w:rsidRDefault="001A5249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23136D87" w14:textId="77777777" w:rsidR="001A5249" w:rsidRPr="00D077E9" w:rsidRDefault="001A5249" w:rsidP="00C64A9D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590ZX012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3B5D9FB9" w14:textId="77777777" w:rsidR="001A5249" w:rsidRPr="00D077E9" w:rsidRDefault="001A5249" w:rsidP="00C64A9D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集散控制系统与现场总线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11C54138" w14:textId="77777777" w:rsidR="001A5249" w:rsidRPr="00D077E9" w:rsidRDefault="001A5249" w:rsidP="00C64A9D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Distribution Control System and Fieldbus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5763BFFC" w14:textId="77777777" w:rsidR="001A5249" w:rsidRPr="00D077E9" w:rsidRDefault="001A5249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2.5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28C8FAB1" w14:textId="77777777" w:rsidR="001A5249" w:rsidRPr="00D077E9" w:rsidRDefault="001A5249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41463177" w14:textId="77777777" w:rsidR="001A5249" w:rsidRPr="00D077E9" w:rsidRDefault="001A5249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3CE481EA" w14:textId="6C6257D6" w:rsidR="001A5249" w:rsidRPr="00D077E9" w:rsidRDefault="007B7C13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The fall semester of 4th year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2558C620" w14:textId="77777777" w:rsidR="001A5249" w:rsidRPr="00D077E9" w:rsidRDefault="001A5249" w:rsidP="00C64A9D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1A5249" w:rsidRPr="00D077E9" w14:paraId="4B077553" w14:textId="77777777" w:rsidTr="00C64A9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23A827C5" w14:textId="77777777" w:rsidR="001A5249" w:rsidRPr="00D077E9" w:rsidRDefault="001A5249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050A762E" w14:textId="77777777" w:rsidR="001A5249" w:rsidRPr="00D077E9" w:rsidRDefault="001A5249" w:rsidP="00C64A9D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590ZX013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7D646C5E" w14:textId="77777777" w:rsidR="001A5249" w:rsidRPr="00D077E9" w:rsidRDefault="001A5249" w:rsidP="00C64A9D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现代仪器专题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109E520E" w14:textId="77777777" w:rsidR="001A5249" w:rsidRPr="00D077E9" w:rsidRDefault="001A5249" w:rsidP="00C64A9D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Topics on modern instruments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24BE98F6" w14:textId="77777777" w:rsidR="001A5249" w:rsidRPr="00D077E9" w:rsidRDefault="001A5249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2.0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3EFEDFD9" w14:textId="77777777" w:rsidR="001A5249" w:rsidRPr="00D077E9" w:rsidRDefault="001A5249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52DE5070" w14:textId="77777777" w:rsidR="001A5249" w:rsidRPr="00D077E9" w:rsidRDefault="001A5249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35C0B2E7" w14:textId="44CA3137" w:rsidR="001A5249" w:rsidRPr="00D077E9" w:rsidRDefault="007B7C13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The fall semester of 4th year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3C9C1612" w14:textId="77777777" w:rsidR="001A5249" w:rsidRPr="00D077E9" w:rsidRDefault="001A5249" w:rsidP="00C64A9D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1A5249" w:rsidRPr="00D077E9" w14:paraId="44506CE5" w14:textId="77777777" w:rsidTr="00C64A9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782CC13F" w14:textId="77777777" w:rsidR="001A5249" w:rsidRPr="00D077E9" w:rsidRDefault="001A5249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67FE94C1" w14:textId="77777777" w:rsidR="001A5249" w:rsidRPr="00D077E9" w:rsidRDefault="001A5249" w:rsidP="00C64A9D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590ZX014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2C9DAE85" w14:textId="77777777" w:rsidR="001A5249" w:rsidRPr="00D077E9" w:rsidRDefault="001A5249" w:rsidP="00C64A9D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数据</w:t>
            </w:r>
            <w:r w:rsidRPr="00D077E9">
              <w:rPr>
                <w:rFonts w:ascii="宋体" w:eastAsia="宋体" w:hAnsi="宋体" w:cs="宋体"/>
                <w:sz w:val="24"/>
                <w:szCs w:val="24"/>
              </w:rPr>
              <w:lastRenderedPageBreak/>
              <w:t>分析和人工智能基础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383CE834" w14:textId="77777777" w:rsidR="001A5249" w:rsidRPr="00D077E9" w:rsidRDefault="001A5249" w:rsidP="00C64A9D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lastRenderedPageBreak/>
              <w:t xml:space="preserve">Data Analysis </w:t>
            </w:r>
            <w:r w:rsidRPr="00D077E9">
              <w:rPr>
                <w:rFonts w:ascii="宋体" w:eastAsia="宋体" w:hAnsi="宋体" w:cs="宋体"/>
                <w:sz w:val="24"/>
                <w:szCs w:val="24"/>
              </w:rPr>
              <w:lastRenderedPageBreak/>
              <w:t>and fundamental of Artificial Intelligence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13A4DC19" w14:textId="77777777" w:rsidR="001A5249" w:rsidRPr="00D077E9" w:rsidRDefault="001A5249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lastRenderedPageBreak/>
              <w:t>1.0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369C7051" w14:textId="77777777" w:rsidR="001A5249" w:rsidRPr="00D077E9" w:rsidRDefault="001A5249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2A8DA6F9" w14:textId="77777777" w:rsidR="001A5249" w:rsidRPr="00D077E9" w:rsidRDefault="001A5249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174B663E" w14:textId="6DB134D3" w:rsidR="001A5249" w:rsidRPr="00D077E9" w:rsidRDefault="007B7C13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 xml:space="preserve">The </w:t>
            </w:r>
            <w:r>
              <w:rPr>
                <w:rFonts w:ascii="宋体" w:eastAsia="宋体" w:hAnsi="宋体" w:cs="宋体"/>
                <w:sz w:val="24"/>
                <w:szCs w:val="24"/>
              </w:rPr>
              <w:lastRenderedPageBreak/>
              <w:t>spring semester of 1st year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429E0C73" w14:textId="24540028" w:rsidR="001A5249" w:rsidRPr="00D077E9" w:rsidRDefault="001A5249" w:rsidP="00C64A9D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</w:rPr>
              <w:lastRenderedPageBreak/>
              <w:t>*</w:t>
            </w:r>
          </w:p>
        </w:tc>
      </w:tr>
      <w:tr w:rsidR="001A5249" w:rsidRPr="00D077E9" w14:paraId="064BAE7F" w14:textId="77777777" w:rsidTr="00C64A9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5C6E7437" w14:textId="77777777" w:rsidR="001A5249" w:rsidRPr="00D077E9" w:rsidRDefault="001A5249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lastRenderedPageBreak/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146D58D2" w14:textId="77777777" w:rsidR="001A5249" w:rsidRPr="00D077E9" w:rsidRDefault="001A5249" w:rsidP="00C64A9D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590ZX015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41F526E9" w14:textId="77777777" w:rsidR="001A5249" w:rsidRPr="00D077E9" w:rsidRDefault="001A5249" w:rsidP="00C64A9D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数据分析和人工智能基础实验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74E2A271" w14:textId="77777777" w:rsidR="001A5249" w:rsidRPr="00D077E9" w:rsidRDefault="001A5249" w:rsidP="00C64A9D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Data Analysis and Fundamental of Artificial Intelligence Experiment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357EB52C" w14:textId="77777777" w:rsidR="001A5249" w:rsidRPr="00D077E9" w:rsidRDefault="001A5249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1.0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58F93705" w14:textId="77777777" w:rsidR="001A5249" w:rsidRPr="00D077E9" w:rsidRDefault="001A5249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6BC09314" w14:textId="77777777" w:rsidR="001A5249" w:rsidRPr="00D077E9" w:rsidRDefault="001A5249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55D7656B" w14:textId="56E199CF" w:rsidR="001A5249" w:rsidRPr="00D077E9" w:rsidRDefault="007B7C13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The spring semester of 1st year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435A9D27" w14:textId="7A304541" w:rsidR="001A5249" w:rsidRPr="00D077E9" w:rsidRDefault="001A5249" w:rsidP="00C64A9D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</w:rPr>
              <w:t>*</w:t>
            </w:r>
          </w:p>
        </w:tc>
      </w:tr>
      <w:tr w:rsidR="001A5249" w:rsidRPr="00D077E9" w14:paraId="3F87AC00" w14:textId="77777777" w:rsidTr="00C64A9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20720300" w14:textId="77777777" w:rsidR="001A5249" w:rsidRPr="00D077E9" w:rsidRDefault="001A5249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50E9C7B4" w14:textId="77777777" w:rsidR="001A5249" w:rsidRPr="00D077E9" w:rsidRDefault="001A5249" w:rsidP="00C64A9D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590ZX016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339F20C7" w14:textId="77777777" w:rsidR="001A5249" w:rsidRPr="00D077E9" w:rsidRDefault="001A5249" w:rsidP="00C64A9D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矩阵理论及应用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7AB94AB5" w14:textId="77777777" w:rsidR="001A5249" w:rsidRPr="00D077E9" w:rsidRDefault="001A5249" w:rsidP="00C64A9D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Matrix Analysis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3173E87B" w14:textId="77777777" w:rsidR="001A5249" w:rsidRPr="00D077E9" w:rsidRDefault="001A5249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2.0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46AA91B9" w14:textId="77777777" w:rsidR="001A5249" w:rsidRPr="00D077E9" w:rsidRDefault="001A5249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18A53449" w14:textId="77777777" w:rsidR="001A5249" w:rsidRPr="00D077E9" w:rsidRDefault="001A5249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14D39257" w14:textId="0BF5157A" w:rsidR="001A5249" w:rsidRPr="00D077E9" w:rsidRDefault="007B7C13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The spring semester of 2nd year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13A1C177" w14:textId="74584A88" w:rsidR="001A5249" w:rsidRPr="00D077E9" w:rsidRDefault="001A5249" w:rsidP="00C64A9D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</w:rPr>
              <w:t>*</w:t>
            </w:r>
          </w:p>
        </w:tc>
      </w:tr>
      <w:tr w:rsidR="001A5249" w:rsidRPr="00D077E9" w14:paraId="50E24597" w14:textId="77777777" w:rsidTr="00C64A9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52DE5790" w14:textId="77777777" w:rsidR="001A5249" w:rsidRPr="00D077E9" w:rsidRDefault="001A5249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36D207CE" w14:textId="77777777" w:rsidR="001A5249" w:rsidRPr="00D077E9" w:rsidRDefault="001A5249" w:rsidP="00C64A9D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590ZX017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3282312B" w14:textId="77777777" w:rsidR="001A5249" w:rsidRPr="00D077E9" w:rsidRDefault="001A5249" w:rsidP="00C64A9D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EDA技术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47A51576" w14:textId="77777777" w:rsidR="001A5249" w:rsidRPr="00D077E9" w:rsidRDefault="001A5249" w:rsidP="00C64A9D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EDA Technology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23353DB7" w14:textId="77777777" w:rsidR="001A5249" w:rsidRPr="00D077E9" w:rsidRDefault="001A5249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1.5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4C8D53E5" w14:textId="77777777" w:rsidR="001A5249" w:rsidRPr="00D077E9" w:rsidRDefault="001A5249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64D85DCB" w14:textId="77777777" w:rsidR="001A5249" w:rsidRPr="00D077E9" w:rsidRDefault="001A5249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5B931A46" w14:textId="6DE3AF24" w:rsidR="001A5249" w:rsidRPr="00D077E9" w:rsidRDefault="007B7C13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The fall semester of 3rd year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3563CDFD" w14:textId="5664CEA4" w:rsidR="001A5249" w:rsidRPr="00D077E9" w:rsidRDefault="001A5249" w:rsidP="00C64A9D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</w:rPr>
              <w:t>*</w:t>
            </w:r>
          </w:p>
        </w:tc>
      </w:tr>
      <w:tr w:rsidR="001A5249" w:rsidRPr="00D077E9" w14:paraId="2CC37C50" w14:textId="77777777" w:rsidTr="00C64A9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1394942A" w14:textId="77777777" w:rsidR="001A5249" w:rsidRPr="00D077E9" w:rsidRDefault="001A5249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4604CEB9" w14:textId="77777777" w:rsidR="001A5249" w:rsidRPr="00D077E9" w:rsidRDefault="001A5249" w:rsidP="00C64A9D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590ZX018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417B6347" w14:textId="77777777" w:rsidR="001A5249" w:rsidRPr="00D077E9" w:rsidRDefault="001A5249" w:rsidP="00C64A9D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光电检测技术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359C6CFE" w14:textId="77777777" w:rsidR="001A5249" w:rsidRPr="00D077E9" w:rsidRDefault="001A5249" w:rsidP="00C64A9D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4D0E09B7" w14:textId="77777777" w:rsidR="001A5249" w:rsidRPr="00D077E9" w:rsidRDefault="001A5249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2.5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2E978939" w14:textId="77777777" w:rsidR="001A5249" w:rsidRPr="00D077E9" w:rsidRDefault="001A5249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06781E16" w14:textId="77777777" w:rsidR="001A5249" w:rsidRPr="00D077E9" w:rsidRDefault="001A5249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4926E551" w14:textId="4039E02D" w:rsidR="001A5249" w:rsidRPr="00D077E9" w:rsidRDefault="007B7C13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The spring semester of 3rd year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74383E85" w14:textId="77777777" w:rsidR="001A5249" w:rsidRPr="00D077E9" w:rsidRDefault="001A5249" w:rsidP="00C64A9D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1A5249" w:rsidRPr="00D077E9" w14:paraId="13184981" w14:textId="77777777" w:rsidTr="00C64A9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6284D69D" w14:textId="77777777" w:rsidR="001A5249" w:rsidRPr="00D077E9" w:rsidRDefault="001A5249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1D2A1ECD" w14:textId="77777777" w:rsidR="001A5249" w:rsidRPr="00D077E9" w:rsidRDefault="001A5249" w:rsidP="00C64A9D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590ZX337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73EC692C" w14:textId="77777777" w:rsidR="001A5249" w:rsidRPr="00D077E9" w:rsidRDefault="001A5249" w:rsidP="00C64A9D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过程控制工程设计与实践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4F8BC0DC" w14:textId="77777777" w:rsidR="001A5249" w:rsidRPr="00D077E9" w:rsidRDefault="001A5249" w:rsidP="00C64A9D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Design and Practice of Process Control Engineering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3F7285C6" w14:textId="77777777" w:rsidR="001A5249" w:rsidRPr="00D077E9" w:rsidRDefault="001A5249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2.0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2782CC35" w14:textId="77777777" w:rsidR="001A5249" w:rsidRPr="00D077E9" w:rsidRDefault="001A5249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5FE0C779" w14:textId="77777777" w:rsidR="001A5249" w:rsidRPr="00D077E9" w:rsidRDefault="001A5249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4D514BF7" w14:textId="1C577565" w:rsidR="001A5249" w:rsidRPr="00D077E9" w:rsidRDefault="009A5982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The summer semester of 4th year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42DC28DC" w14:textId="77777777" w:rsidR="001A5249" w:rsidRPr="00D077E9" w:rsidRDefault="001A5249" w:rsidP="00C64A9D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1A5249" w:rsidRPr="00D077E9" w14:paraId="4515C27C" w14:textId="77777777" w:rsidTr="00C64A9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25C89B94" w14:textId="77777777" w:rsidR="001A5249" w:rsidRPr="00D077E9" w:rsidRDefault="001A5249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1C053BB5" w14:textId="77777777" w:rsidR="001A5249" w:rsidRPr="00D077E9" w:rsidRDefault="001A5249" w:rsidP="00C64A9D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590ZX340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0FD05869" w14:textId="77777777" w:rsidR="001A5249" w:rsidRPr="00D077E9" w:rsidRDefault="001A5249" w:rsidP="00C64A9D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综合创新实践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46DC7CD3" w14:textId="77777777" w:rsidR="001A5249" w:rsidRPr="00D077E9" w:rsidRDefault="001A5249" w:rsidP="00C64A9D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Comprehensive Innovative Practice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13AD8BD6" w14:textId="77777777" w:rsidR="001A5249" w:rsidRPr="00D077E9" w:rsidRDefault="001A5249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2.0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03DA5AC6" w14:textId="77777777" w:rsidR="001A5249" w:rsidRPr="00D077E9" w:rsidRDefault="001A5249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6AD92316" w14:textId="77777777" w:rsidR="001A5249" w:rsidRPr="00D077E9" w:rsidRDefault="001A5249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2723F5EF" w14:textId="6D5DA4BD" w:rsidR="001A5249" w:rsidRPr="00D077E9" w:rsidRDefault="007B7C13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The fall semester of 4th year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299E9DBA" w14:textId="77777777" w:rsidR="001A5249" w:rsidRPr="00D077E9" w:rsidRDefault="001A5249" w:rsidP="00C64A9D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</w:tbl>
    <w:p w14:paraId="0530FC87" w14:textId="77777777" w:rsidR="009A5982" w:rsidRPr="009A5982" w:rsidRDefault="001A5249" w:rsidP="009A5982">
      <w:pPr>
        <w:spacing w:line="360" w:lineRule="auto"/>
        <w:rPr>
          <w:rFonts w:ascii="Times New Roman" w:eastAsia="宋体" w:hAnsi="Times New Roman" w:cs="Times New Roman"/>
          <w:bCs/>
          <w:szCs w:val="21"/>
        </w:rPr>
      </w:pPr>
      <w:r w:rsidRPr="00D077E9">
        <w:rPr>
          <w:rFonts w:ascii="宋体" w:eastAsia="宋体" w:hAnsi="宋体" w:cs="宋体"/>
        </w:rPr>
        <w:br/>
      </w:r>
      <w:r w:rsidR="009A5982" w:rsidRPr="009A5982">
        <w:rPr>
          <w:rFonts w:ascii="Times New Roman" w:eastAsia="宋体" w:hAnsi="Times New Roman" w:cs="Times New Roman"/>
          <w:bCs/>
          <w:szCs w:val="21"/>
        </w:rPr>
        <w:t>Note:</w:t>
      </w:r>
    </w:p>
    <w:p w14:paraId="435483F6" w14:textId="77777777" w:rsidR="009A5982" w:rsidRPr="009A5982" w:rsidRDefault="009A5982" w:rsidP="009A5982">
      <w:pPr>
        <w:spacing w:line="360" w:lineRule="auto"/>
        <w:ind w:firstLine="482"/>
        <w:rPr>
          <w:rFonts w:ascii="Times New Roman" w:eastAsia="宋体" w:hAnsi="Times New Roman" w:cs="Times New Roman"/>
          <w:bCs/>
          <w:szCs w:val="21"/>
        </w:rPr>
      </w:pPr>
      <w:r w:rsidRPr="009A5982">
        <w:rPr>
          <w:rFonts w:ascii="Times New Roman" w:eastAsia="宋体" w:hAnsi="Times New Roman" w:cs="Times New Roman"/>
          <w:bCs/>
          <w:szCs w:val="21"/>
        </w:rPr>
        <w:t>1. "Artificial Intelligence and Energy Power Systems" is a compulsory course for all students majoring in energy and power engineering.</w:t>
      </w:r>
    </w:p>
    <w:p w14:paraId="1C5741B2" w14:textId="77777777" w:rsidR="009A5982" w:rsidRPr="009A5982" w:rsidRDefault="009A5982" w:rsidP="009A5982">
      <w:pPr>
        <w:spacing w:line="360" w:lineRule="auto"/>
        <w:ind w:firstLine="482"/>
        <w:rPr>
          <w:rFonts w:ascii="Times New Roman" w:eastAsia="宋体" w:hAnsi="Times New Roman" w:cs="Times New Roman"/>
          <w:bCs/>
          <w:szCs w:val="21"/>
        </w:rPr>
      </w:pPr>
      <w:r w:rsidRPr="009A5982">
        <w:rPr>
          <w:rFonts w:ascii="Times New Roman" w:eastAsia="宋体" w:hAnsi="Times New Roman" w:cs="Times New Roman"/>
          <w:bCs/>
          <w:szCs w:val="21"/>
        </w:rPr>
        <w:t xml:space="preserve">2. It is recommended that students mainly take elective courses specific to their major and </w:t>
      </w:r>
      <w:r w:rsidRPr="009A5982">
        <w:rPr>
          <w:rFonts w:ascii="Times New Roman" w:eastAsia="宋体" w:hAnsi="Times New Roman" w:cs="Times New Roman"/>
          <w:bCs/>
          <w:szCs w:val="21"/>
        </w:rPr>
        <w:lastRenderedPageBreak/>
        <w:t>not take courses from other majors.</w:t>
      </w:r>
    </w:p>
    <w:p w14:paraId="5A800E86" w14:textId="77777777" w:rsidR="009A5982" w:rsidRPr="009A5982" w:rsidRDefault="009A5982" w:rsidP="009A5982">
      <w:pPr>
        <w:spacing w:line="360" w:lineRule="auto"/>
        <w:ind w:firstLine="482"/>
        <w:rPr>
          <w:rFonts w:ascii="Times New Roman" w:eastAsia="宋体" w:hAnsi="Times New Roman" w:cs="Times New Roman"/>
          <w:bCs/>
          <w:szCs w:val="21"/>
        </w:rPr>
      </w:pPr>
      <w:r w:rsidRPr="009A5982">
        <w:rPr>
          <w:rFonts w:ascii="Times New Roman" w:eastAsia="宋体" w:hAnsi="Times New Roman" w:cs="Times New Roman"/>
          <w:bCs/>
          <w:szCs w:val="21"/>
        </w:rPr>
        <w:t>3. If students take core courses or elective courses from other majors, these can be counted towards the elective credits for their major.</w:t>
      </w:r>
    </w:p>
    <w:p w14:paraId="7DBA01BE" w14:textId="77777777" w:rsidR="009A5982" w:rsidRPr="009A5982" w:rsidRDefault="009A5982" w:rsidP="009A5982">
      <w:pPr>
        <w:spacing w:line="360" w:lineRule="auto"/>
        <w:ind w:firstLine="482"/>
        <w:rPr>
          <w:rFonts w:ascii="Times New Roman" w:eastAsia="宋体" w:hAnsi="Times New Roman" w:cs="Times New Roman"/>
          <w:b/>
          <w:sz w:val="24"/>
          <w:szCs w:val="24"/>
        </w:rPr>
      </w:pPr>
      <w:r w:rsidRPr="009A5982">
        <w:rPr>
          <w:rFonts w:ascii="Times New Roman" w:eastAsia="宋体" w:hAnsi="Times New Roman" w:cs="Times New Roman"/>
          <w:bCs/>
          <w:szCs w:val="21"/>
        </w:rPr>
        <w:t xml:space="preserve">4. The total cumulative credits must reach 11 credits as </w:t>
      </w:r>
      <w:proofErr w:type="gramStart"/>
      <w:r w:rsidRPr="009A5982">
        <w:rPr>
          <w:rFonts w:ascii="Times New Roman" w:eastAsia="宋体" w:hAnsi="Times New Roman" w:cs="Times New Roman"/>
          <w:bCs/>
          <w:szCs w:val="21"/>
        </w:rPr>
        <w:t>Required</w:t>
      </w:r>
      <w:proofErr w:type="gramEnd"/>
      <w:r w:rsidRPr="009A5982">
        <w:rPr>
          <w:rFonts w:ascii="Times New Roman" w:eastAsia="宋体" w:hAnsi="Times New Roman" w:cs="Times New Roman"/>
          <w:bCs/>
          <w:szCs w:val="21"/>
        </w:rPr>
        <w:t xml:space="preserve"> for the elective courses of the energy and power engineering major.</w:t>
      </w:r>
    </w:p>
    <w:p w14:paraId="21961D87" w14:textId="77777777" w:rsidR="009A5982" w:rsidRPr="009A5982" w:rsidRDefault="001A5249" w:rsidP="009A5982">
      <w:pPr>
        <w:spacing w:line="360" w:lineRule="auto"/>
        <w:ind w:firstLineChars="200" w:firstLine="420"/>
        <w:rPr>
          <w:rFonts w:ascii="Times New Roman" w:eastAsia="宋体" w:hAnsi="Times New Roman" w:cs="Times New Roman"/>
          <w:b/>
          <w:sz w:val="24"/>
          <w:szCs w:val="24"/>
        </w:rPr>
      </w:pPr>
      <w:r w:rsidRPr="00D077E9">
        <w:rPr>
          <w:rFonts w:ascii="宋体" w:eastAsia="宋体" w:hAnsi="宋体" w:cs="宋体"/>
        </w:rPr>
        <w:br/>
      </w:r>
      <w:r w:rsidR="009A5982" w:rsidRPr="009A5982">
        <w:rPr>
          <w:rFonts w:ascii="Times New Roman" w:eastAsia="宋体" w:hAnsi="Times New Roman" w:cs="Times New Roman"/>
          <w:b/>
          <w:sz w:val="24"/>
          <w:szCs w:val="24"/>
        </w:rPr>
        <w:t xml:space="preserve">5.4 Entrepreneurship and Innovation Education Course (5 credits </w:t>
      </w:r>
      <w:proofErr w:type="gramStart"/>
      <w:r w:rsidR="009A5982" w:rsidRPr="009A5982">
        <w:rPr>
          <w:rFonts w:ascii="Times New Roman" w:eastAsia="宋体" w:hAnsi="Times New Roman" w:cs="Times New Roman"/>
          <w:b/>
          <w:sz w:val="24"/>
          <w:szCs w:val="24"/>
        </w:rPr>
        <w:t>Required</w:t>
      </w:r>
      <w:proofErr w:type="gramEnd"/>
      <w:r w:rsidR="009A5982" w:rsidRPr="009A5982">
        <w:rPr>
          <w:rFonts w:ascii="Times New Roman" w:eastAsia="宋体" w:hAnsi="Times New Roman" w:cs="Times New Roman"/>
          <w:b/>
          <w:sz w:val="24"/>
          <w:szCs w:val="24"/>
        </w:rPr>
        <w:t>, of which 2 credits are for practical training)</w:t>
      </w:r>
    </w:p>
    <w:tbl>
      <w:tblPr>
        <w:tblStyle w:val="table"/>
        <w:tblW w:w="5000" w:type="pct"/>
        <w:jc w:val="center"/>
        <w:tblInd w:w="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nil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20"/>
        <w:gridCol w:w="1070"/>
        <w:gridCol w:w="2405"/>
        <w:gridCol w:w="2405"/>
        <w:gridCol w:w="406"/>
        <w:gridCol w:w="977"/>
        <w:gridCol w:w="739"/>
      </w:tblGrid>
      <w:tr w:rsidR="001A5249" w:rsidRPr="00D077E9" w14:paraId="034B666D" w14:textId="77777777" w:rsidTr="00DC1BA6">
        <w:trPr>
          <w:jc w:val="center"/>
        </w:trPr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2C0F2035" w14:textId="77777777" w:rsidR="001A5249" w:rsidRPr="00D077E9" w:rsidRDefault="001A5249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序号</w:t>
            </w:r>
          </w:p>
        </w:tc>
        <w:tc>
          <w:tcPr>
            <w:tcW w:w="6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5B535FDA" w14:textId="77777777" w:rsidR="001A5249" w:rsidRPr="00D077E9" w:rsidRDefault="001A5249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课程编码</w:t>
            </w:r>
          </w:p>
        </w:tc>
        <w:tc>
          <w:tcPr>
            <w:tcW w:w="1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28911CCB" w14:textId="77777777" w:rsidR="001A5249" w:rsidRPr="00D077E9" w:rsidRDefault="001A5249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课程名称</w:t>
            </w:r>
          </w:p>
        </w:tc>
        <w:tc>
          <w:tcPr>
            <w:tcW w:w="1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620A4F1E" w14:textId="77777777" w:rsidR="001A5249" w:rsidRPr="00D077E9" w:rsidRDefault="001A5249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课程英文名</w:t>
            </w:r>
          </w:p>
        </w:tc>
        <w:tc>
          <w:tcPr>
            <w:tcW w:w="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408A14A7" w14:textId="77777777" w:rsidR="001A5249" w:rsidRPr="00D077E9" w:rsidRDefault="001A5249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学分</w:t>
            </w:r>
          </w:p>
        </w:tc>
        <w:tc>
          <w:tcPr>
            <w:tcW w:w="5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0C4733F2" w14:textId="77777777" w:rsidR="001A5249" w:rsidRPr="00D077E9" w:rsidRDefault="001A5249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建议</w:t>
            </w:r>
            <w:r w:rsidRPr="00D077E9">
              <w:rPr>
                <w:rFonts w:ascii="宋体" w:eastAsia="宋体" w:hAnsi="宋体" w:cs="宋体"/>
                <w:sz w:val="24"/>
                <w:szCs w:val="24"/>
              </w:rPr>
              <w:br/>
              <w:t>修读</w:t>
            </w:r>
            <w:r w:rsidRPr="00D077E9">
              <w:rPr>
                <w:rFonts w:ascii="宋体" w:eastAsia="宋体" w:hAnsi="宋体" w:cs="宋体"/>
                <w:sz w:val="24"/>
                <w:szCs w:val="24"/>
              </w:rPr>
              <w:br/>
              <w:t>学期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22A08642" w14:textId="77777777" w:rsidR="001A5249" w:rsidRPr="00D077E9" w:rsidRDefault="001A5249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备注</w:t>
            </w:r>
          </w:p>
        </w:tc>
      </w:tr>
      <w:tr w:rsidR="001A5249" w:rsidRPr="00D077E9" w14:paraId="669C85B3" w14:textId="77777777" w:rsidTr="00C64A9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7EA50BE8" w14:textId="77777777" w:rsidR="001A5249" w:rsidRPr="00D077E9" w:rsidRDefault="001A5249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1CC6B8D9" w14:textId="77777777" w:rsidR="001A5249" w:rsidRPr="00D077E9" w:rsidRDefault="001A5249" w:rsidP="00C64A9D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101CLZ01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0EAE2717" w14:textId="77777777" w:rsidR="001A5249" w:rsidRPr="00D077E9" w:rsidRDefault="001A5249" w:rsidP="00C64A9D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大学生职业生涯规划与就业指导（1）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4A1E510E" w14:textId="77777777" w:rsidR="001A5249" w:rsidRPr="00D077E9" w:rsidRDefault="001A5249" w:rsidP="00C64A9D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Career planning and employment guidance for college students（1）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08186CAB" w14:textId="77777777" w:rsidR="001A5249" w:rsidRPr="00D077E9" w:rsidRDefault="001A5249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1.0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2C0D82C9" w14:textId="70C38AE8" w:rsidR="001A5249" w:rsidRPr="00D077E9" w:rsidRDefault="007B7C13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The fall semester of 1st year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1D5F285F" w14:textId="77777777" w:rsidR="001A5249" w:rsidRPr="00D077E9" w:rsidRDefault="001A5249" w:rsidP="00C64A9D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必修，由招就处在一年级统一安排</w:t>
            </w:r>
          </w:p>
        </w:tc>
      </w:tr>
      <w:tr w:rsidR="001A5249" w:rsidRPr="00D077E9" w14:paraId="400CF78A" w14:textId="77777777" w:rsidTr="00C64A9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1DC1FEEB" w14:textId="77777777" w:rsidR="001A5249" w:rsidRPr="00D077E9" w:rsidRDefault="001A5249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365D3D83" w14:textId="77777777" w:rsidR="001A5249" w:rsidRPr="00D077E9" w:rsidRDefault="001A5249" w:rsidP="00C64A9D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101CLZ02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320D90A6" w14:textId="77777777" w:rsidR="001A5249" w:rsidRPr="00D077E9" w:rsidRDefault="001A5249" w:rsidP="00C64A9D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大学生职业生涯规划与就业指导（2）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4D7303C6" w14:textId="77777777" w:rsidR="001A5249" w:rsidRPr="00D077E9" w:rsidRDefault="001A5249" w:rsidP="00C64A9D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Career planning and employment guidance for college students（2）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5064AA1B" w14:textId="77777777" w:rsidR="001A5249" w:rsidRPr="00D077E9" w:rsidRDefault="001A5249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1.0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40DEAC38" w14:textId="1A3AB0AC" w:rsidR="001A5249" w:rsidRPr="00D077E9" w:rsidRDefault="007B7C13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The fall semester of 3rd year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3981B517" w14:textId="77777777" w:rsidR="001A5249" w:rsidRPr="00D077E9" w:rsidRDefault="001A5249" w:rsidP="00C64A9D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必修，不计入学位学分；由招就处在三年级统安排</w:t>
            </w:r>
          </w:p>
        </w:tc>
      </w:tr>
      <w:tr w:rsidR="001A5249" w:rsidRPr="00D077E9" w14:paraId="5CE4D54C" w14:textId="77777777" w:rsidTr="00C64A9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4C814E36" w14:textId="77777777" w:rsidR="001A5249" w:rsidRPr="00D077E9" w:rsidRDefault="001A5249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17A248BC" w14:textId="77777777" w:rsidR="001A5249" w:rsidRPr="00D077E9" w:rsidRDefault="001A5249" w:rsidP="00C64A9D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CJ000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47CD02FA" w14:textId="77777777" w:rsidR="001A5249" w:rsidRPr="00D077E9" w:rsidRDefault="001A5249" w:rsidP="00C64A9D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创新创业基础课组(CJ)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1EF810E1" w14:textId="77777777" w:rsidR="001A5249" w:rsidRPr="00D077E9" w:rsidRDefault="001A5249" w:rsidP="00C64A9D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2DAC5C55" w14:textId="77777777" w:rsidR="001A5249" w:rsidRPr="00D077E9" w:rsidRDefault="001A5249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1.0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485F057D" w14:textId="6D5EA510" w:rsidR="001A5249" w:rsidRPr="00D077E9" w:rsidRDefault="007B7C13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The spring semester of 1st year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006279BC" w14:textId="77777777" w:rsidR="001A5249" w:rsidRPr="00D077E9" w:rsidRDefault="001A5249" w:rsidP="00C64A9D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必修，一年级春季学期开设</w:t>
            </w:r>
          </w:p>
        </w:tc>
      </w:tr>
      <w:tr w:rsidR="00DC1BA6" w:rsidRPr="00D077E9" w14:paraId="42125396" w14:textId="77777777" w:rsidTr="00C64A9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51D7A0B2" w14:textId="77777777" w:rsidR="00DC1BA6" w:rsidRPr="00D077E9" w:rsidRDefault="00DC1BA6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4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583CBDF4" w14:textId="733A5EE6" w:rsidR="00DC1BA6" w:rsidRPr="00D077E9" w:rsidRDefault="00DC1BA6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777FA">
              <w:rPr>
                <w:rFonts w:eastAsia="宋体"/>
                <w:sz w:val="24"/>
                <w:szCs w:val="24"/>
              </w:rPr>
              <w:t>Innovation and Entrepreneurship Elective Course Group (CL)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2D502C0F" w14:textId="77777777" w:rsidR="00DC1BA6" w:rsidRPr="00D077E9" w:rsidRDefault="00DC1BA6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2.0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77B6FCEF" w14:textId="23284332" w:rsidR="00DC1BA6" w:rsidRPr="00D077E9" w:rsidRDefault="00DC1BA6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777FA">
              <w:rPr>
                <w:rFonts w:eastAsia="宋体"/>
                <w:sz w:val="24"/>
                <w:szCs w:val="24"/>
              </w:rPr>
              <w:t>Not taking the elective course group of Innovation and Entrepreneurship (CL)</w:t>
            </w:r>
          </w:p>
        </w:tc>
      </w:tr>
      <w:tr w:rsidR="00DC1BA6" w:rsidRPr="00D077E9" w14:paraId="6ABB21A4" w14:textId="77777777" w:rsidTr="00C64A9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541D7795" w14:textId="77777777" w:rsidR="00DC1BA6" w:rsidRPr="00D077E9" w:rsidRDefault="00DC1BA6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077E9">
              <w:rPr>
                <w:rFonts w:ascii="宋体" w:eastAsia="宋体" w:hAnsi="宋体" w:cs="宋体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09818405" w14:textId="38887605" w:rsidR="00DC1BA6" w:rsidRPr="00D077E9" w:rsidRDefault="00DC1BA6" w:rsidP="00C64A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777FA">
              <w:rPr>
                <w:rFonts w:eastAsia="宋体"/>
                <w:sz w:val="24"/>
                <w:szCs w:val="24"/>
              </w:rPr>
              <w:t>Innovation and Entrepreneurship Practice Group (Innovation and Entrepreneurship Training Project, Scientific Research Training Project, Subject or Skill Competition, Other Practical Projects) (</w:t>
            </w:r>
            <w:r>
              <w:rPr>
                <w:rFonts w:eastAsia="宋体"/>
                <w:sz w:val="24"/>
                <w:szCs w:val="24"/>
              </w:rPr>
              <w:t>Required</w:t>
            </w:r>
            <w:r w:rsidRPr="00F777FA">
              <w:rPr>
                <w:rFonts w:eastAsia="宋体"/>
                <w:sz w:val="24"/>
                <w:szCs w:val="24"/>
              </w:rPr>
              <w:t xml:space="preserve"> for science and engineering medical majors, 2 credits, to be obtained through credit recognition method)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B27514" w14:textId="77777777" w:rsidR="00DC1BA6" w:rsidRPr="00D077E9" w:rsidRDefault="00DC1BA6" w:rsidP="00C64A9D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426220" w14:textId="77777777" w:rsidR="00DC1BA6" w:rsidRPr="00D077E9" w:rsidRDefault="00DC1BA6" w:rsidP="00C64A9D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</w:tbl>
    <w:p w14:paraId="76016582" w14:textId="03B99B3C" w:rsidR="00251A25" w:rsidRPr="00D077E9" w:rsidRDefault="00251A25" w:rsidP="003A7646">
      <w:pPr>
        <w:jc w:val="left"/>
        <w:rPr>
          <w:rFonts w:ascii="Times New Roman" w:eastAsia="Times New Roman" w:hAnsi="Times New Roman" w:cs="Times New Roman"/>
        </w:rPr>
      </w:pPr>
    </w:p>
    <w:p w14:paraId="5BA8B8B9" w14:textId="1A4F38B9" w:rsidR="00252403" w:rsidRPr="00D077E9" w:rsidRDefault="00BA4CA1" w:rsidP="00252403">
      <w:pPr>
        <w:spacing w:line="360" w:lineRule="auto"/>
        <w:ind w:firstLineChars="200" w:firstLine="482"/>
        <w:rPr>
          <w:b/>
          <w:sz w:val="24"/>
          <w:szCs w:val="24"/>
        </w:rPr>
      </w:pPr>
      <w:r w:rsidRPr="00D077E9">
        <w:rPr>
          <w:rFonts w:hint="eastAsia"/>
          <w:b/>
          <w:sz w:val="24"/>
          <w:szCs w:val="24"/>
        </w:rPr>
        <w:t>6</w:t>
      </w:r>
      <w:r w:rsidR="00252403" w:rsidRPr="00D077E9">
        <w:rPr>
          <w:b/>
          <w:sz w:val="24"/>
          <w:szCs w:val="24"/>
        </w:rPr>
        <w:t xml:space="preserve"> </w:t>
      </w:r>
      <w:r w:rsidR="00DC1BA6" w:rsidRPr="00DC1BA6">
        <w:rPr>
          <w:b/>
          <w:sz w:val="24"/>
          <w:szCs w:val="24"/>
        </w:rPr>
        <w:t>A Second Bachelor’s Degree</w:t>
      </w:r>
    </w:p>
    <w:p w14:paraId="4D47C488" w14:textId="334E92DB" w:rsidR="008E37A2" w:rsidRPr="00D077E9" w:rsidRDefault="00B26850">
      <w:pPr>
        <w:snapToGrid w:val="0"/>
        <w:spacing w:line="360" w:lineRule="auto"/>
        <w:rPr>
          <w:rFonts w:ascii="宋体" w:eastAsia="宋体" w:hAnsi="宋体"/>
          <w:b/>
          <w:bCs/>
          <w:color w:val="000000"/>
          <w:sz w:val="24"/>
          <w:szCs w:val="24"/>
        </w:rPr>
      </w:pPr>
      <w:r w:rsidRPr="00D077E9">
        <w:rPr>
          <w:rFonts w:ascii="宋体" w:eastAsia="宋体" w:hAnsi="宋体"/>
          <w:b/>
          <w:bCs/>
          <w:color w:val="000000"/>
          <w:sz w:val="24"/>
          <w:szCs w:val="24"/>
        </w:rPr>
        <w:lastRenderedPageBreak/>
        <w:t>1.</w:t>
      </w:r>
      <w:r w:rsidR="00DC1BA6" w:rsidRPr="00DC1BA6">
        <w:t xml:space="preserve"> </w:t>
      </w:r>
      <w:r w:rsidR="00DC1BA6" w:rsidRPr="00DC1BA6">
        <w:rPr>
          <w:rFonts w:ascii="Times New Roman" w:eastAsia="宋体" w:hAnsi="Times New Roman" w:cs="Times New Roman"/>
          <w:b/>
          <w:bCs/>
          <w:color w:val="000000"/>
          <w:sz w:val="24"/>
          <w:szCs w:val="24"/>
        </w:rPr>
        <w:t>Courses for the Minor in Measurement and Control Technology and Instrument</w:t>
      </w:r>
    </w:p>
    <w:tbl>
      <w:tblPr>
        <w:tblStyle w:val="a5"/>
        <w:tblW w:w="0" w:type="auto"/>
        <w:tblLayout w:type="fixed"/>
        <w:tblCellMar>
          <w:top w:w="120" w:type="dxa"/>
          <w:left w:w="60" w:type="dxa"/>
          <w:bottom w:w="120" w:type="dxa"/>
          <w:right w:w="60" w:type="dxa"/>
        </w:tblCellMar>
        <w:tblLook w:val="04A0" w:firstRow="1" w:lastRow="0" w:firstColumn="1" w:lastColumn="0" w:noHBand="0" w:noVBand="1"/>
      </w:tblPr>
      <w:tblGrid>
        <w:gridCol w:w="810"/>
        <w:gridCol w:w="1545"/>
        <w:gridCol w:w="4950"/>
        <w:gridCol w:w="1140"/>
      </w:tblGrid>
      <w:tr w:rsidR="008E37A2" w:rsidRPr="00D077E9" w14:paraId="726AB375" w14:textId="77777777">
        <w:trPr>
          <w:trHeight w:val="480"/>
        </w:trPr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4B77A3" w14:textId="77777777" w:rsidR="008E37A2" w:rsidRPr="00D077E9" w:rsidRDefault="00B26850">
            <w:pPr>
              <w:snapToGrid w:val="0"/>
              <w:jc w:val="center"/>
              <w:rPr>
                <w:rFonts w:ascii="宋体" w:eastAsia="宋体" w:hAnsi="宋体"/>
                <w:b/>
                <w:bCs/>
                <w:color w:val="000000"/>
                <w:szCs w:val="21"/>
              </w:rPr>
            </w:pPr>
            <w:r w:rsidRPr="00D077E9">
              <w:rPr>
                <w:rFonts w:ascii="宋体" w:eastAsia="宋体" w:hAnsi="宋体"/>
                <w:b/>
                <w:bCs/>
                <w:color w:val="000000"/>
                <w:szCs w:val="21"/>
              </w:rPr>
              <w:t>序号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398713" w14:textId="77777777" w:rsidR="008E37A2" w:rsidRPr="00D077E9" w:rsidRDefault="00B26850">
            <w:pPr>
              <w:snapToGrid w:val="0"/>
              <w:jc w:val="center"/>
              <w:rPr>
                <w:rFonts w:ascii="宋体" w:eastAsia="宋体" w:hAnsi="宋体"/>
                <w:b/>
                <w:bCs/>
                <w:color w:val="000000"/>
                <w:szCs w:val="21"/>
              </w:rPr>
            </w:pPr>
            <w:r w:rsidRPr="00D077E9">
              <w:rPr>
                <w:rFonts w:ascii="宋体" w:eastAsia="宋体" w:hAnsi="宋体"/>
                <w:b/>
                <w:bCs/>
                <w:color w:val="000000"/>
                <w:szCs w:val="21"/>
              </w:rPr>
              <w:t>课程编码</w:t>
            </w:r>
          </w:p>
        </w:tc>
        <w:tc>
          <w:tcPr>
            <w:tcW w:w="4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FFBC17" w14:textId="77777777" w:rsidR="008E37A2" w:rsidRPr="00D077E9" w:rsidRDefault="00B26850">
            <w:pPr>
              <w:snapToGrid w:val="0"/>
              <w:jc w:val="center"/>
              <w:rPr>
                <w:rFonts w:ascii="宋体" w:eastAsia="宋体" w:hAnsi="宋体"/>
                <w:b/>
                <w:bCs/>
                <w:color w:val="000000"/>
                <w:szCs w:val="21"/>
              </w:rPr>
            </w:pPr>
            <w:r w:rsidRPr="00D077E9">
              <w:rPr>
                <w:rFonts w:ascii="宋体" w:eastAsia="宋体" w:hAnsi="宋体"/>
                <w:b/>
                <w:bCs/>
                <w:color w:val="000000"/>
                <w:szCs w:val="21"/>
              </w:rPr>
              <w:t>课程名称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DFB68B" w14:textId="77777777" w:rsidR="008E37A2" w:rsidRPr="00D077E9" w:rsidRDefault="00B26850">
            <w:pPr>
              <w:snapToGrid w:val="0"/>
              <w:jc w:val="center"/>
              <w:rPr>
                <w:rFonts w:ascii="宋体" w:eastAsia="宋体" w:hAnsi="宋体"/>
                <w:b/>
                <w:bCs/>
                <w:color w:val="000000"/>
                <w:szCs w:val="21"/>
              </w:rPr>
            </w:pPr>
            <w:r w:rsidRPr="00D077E9">
              <w:rPr>
                <w:rFonts w:ascii="宋体" w:eastAsia="宋体" w:hAnsi="宋体"/>
                <w:b/>
                <w:bCs/>
                <w:color w:val="000000"/>
                <w:szCs w:val="21"/>
              </w:rPr>
              <w:t>学分</w:t>
            </w:r>
          </w:p>
        </w:tc>
      </w:tr>
      <w:tr w:rsidR="008E37A2" w:rsidRPr="00D077E9" w14:paraId="162A9C64" w14:textId="77777777">
        <w:trPr>
          <w:trHeight w:val="480"/>
        </w:trPr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737BDB" w14:textId="77777777" w:rsidR="008E37A2" w:rsidRPr="00D077E9" w:rsidRDefault="00B26850">
            <w:pPr>
              <w:snapToGrid w:val="0"/>
              <w:jc w:val="left"/>
              <w:rPr>
                <w:rFonts w:ascii="Calibri" w:eastAsia="Calibri" w:hAnsi="Calibri"/>
                <w:color w:val="000000"/>
                <w:szCs w:val="21"/>
              </w:rPr>
            </w:pPr>
            <w:r w:rsidRPr="00D077E9">
              <w:rPr>
                <w:rFonts w:ascii="Calibri" w:eastAsia="Calibri" w:hAnsi="Calibri"/>
                <w:color w:val="000000"/>
                <w:szCs w:val="21"/>
              </w:rPr>
              <w:t>1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6326D9" w14:textId="0519F8B7" w:rsidR="008E37A2" w:rsidRPr="00D077E9" w:rsidRDefault="004547CB">
            <w:pPr>
              <w:snapToGrid w:val="0"/>
              <w:jc w:val="left"/>
              <w:rPr>
                <w:rFonts w:ascii="Calibri" w:eastAsia="Calibri" w:hAnsi="Calibri"/>
                <w:color w:val="000000"/>
                <w:szCs w:val="21"/>
              </w:rPr>
            </w:pPr>
            <w:r w:rsidRPr="004547CB">
              <w:rPr>
                <w:rFonts w:ascii="Calibri" w:eastAsia="Calibri" w:hAnsi="Calibri"/>
                <w:color w:val="000000"/>
                <w:szCs w:val="21"/>
              </w:rPr>
              <w:t>590ZH328</w:t>
            </w:r>
          </w:p>
        </w:tc>
        <w:tc>
          <w:tcPr>
            <w:tcW w:w="4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D625B5" w14:textId="77777777" w:rsidR="008E37A2" w:rsidRPr="00D077E9" w:rsidRDefault="00B26850">
            <w:pPr>
              <w:snapToGrid w:val="0"/>
              <w:jc w:val="left"/>
              <w:rPr>
                <w:rFonts w:ascii="宋体" w:eastAsia="宋体" w:hAnsi="宋体"/>
                <w:color w:val="000000"/>
                <w:szCs w:val="21"/>
              </w:rPr>
            </w:pPr>
            <w:r w:rsidRPr="00D077E9">
              <w:rPr>
                <w:rFonts w:ascii="宋体" w:eastAsia="宋体" w:hAnsi="宋体"/>
                <w:color w:val="000000"/>
                <w:szCs w:val="21"/>
              </w:rPr>
              <w:t>单片机原理与应用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715731" w14:textId="77777777" w:rsidR="008E37A2" w:rsidRPr="00D077E9" w:rsidRDefault="00B26850">
            <w:pPr>
              <w:snapToGrid w:val="0"/>
              <w:jc w:val="left"/>
              <w:rPr>
                <w:rFonts w:ascii="Calibri" w:eastAsia="Calibri" w:hAnsi="Calibri"/>
                <w:color w:val="000000"/>
                <w:szCs w:val="21"/>
              </w:rPr>
            </w:pPr>
            <w:r w:rsidRPr="00D077E9">
              <w:rPr>
                <w:rFonts w:ascii="Calibri" w:eastAsia="Calibri" w:hAnsi="Calibri"/>
                <w:color w:val="000000"/>
                <w:szCs w:val="21"/>
              </w:rPr>
              <w:t>3.5</w:t>
            </w:r>
          </w:p>
        </w:tc>
      </w:tr>
      <w:tr w:rsidR="008E37A2" w:rsidRPr="00D077E9" w14:paraId="59C1F2F9" w14:textId="77777777">
        <w:trPr>
          <w:trHeight w:val="480"/>
        </w:trPr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BE5488" w14:textId="77777777" w:rsidR="008E37A2" w:rsidRPr="00D077E9" w:rsidRDefault="00B26850">
            <w:pPr>
              <w:snapToGrid w:val="0"/>
              <w:jc w:val="left"/>
              <w:rPr>
                <w:rFonts w:ascii="Calibri" w:eastAsia="Calibri" w:hAnsi="Calibri"/>
                <w:color w:val="000000"/>
                <w:szCs w:val="21"/>
              </w:rPr>
            </w:pPr>
            <w:r w:rsidRPr="00D077E9">
              <w:rPr>
                <w:rFonts w:ascii="Calibri" w:eastAsia="Calibri" w:hAnsi="Calibri"/>
                <w:color w:val="000000"/>
                <w:szCs w:val="21"/>
              </w:rPr>
              <w:t>2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BDEC0D" w14:textId="7A7182AA" w:rsidR="008E37A2" w:rsidRPr="00D077E9" w:rsidRDefault="004547CB">
            <w:pPr>
              <w:snapToGrid w:val="0"/>
              <w:jc w:val="left"/>
              <w:rPr>
                <w:rFonts w:ascii="Calibri" w:eastAsia="Calibri" w:hAnsi="Calibri"/>
                <w:color w:val="000000"/>
                <w:szCs w:val="21"/>
              </w:rPr>
            </w:pPr>
            <w:r w:rsidRPr="004547CB">
              <w:rPr>
                <w:rFonts w:ascii="Calibri" w:eastAsia="Calibri" w:hAnsi="Calibri"/>
                <w:color w:val="000000"/>
                <w:szCs w:val="21"/>
              </w:rPr>
              <w:t>590ZH338</w:t>
            </w:r>
          </w:p>
        </w:tc>
        <w:tc>
          <w:tcPr>
            <w:tcW w:w="4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15984C" w14:textId="77777777" w:rsidR="008E37A2" w:rsidRPr="00D077E9" w:rsidRDefault="00B26850">
            <w:pPr>
              <w:snapToGrid w:val="0"/>
              <w:jc w:val="left"/>
              <w:rPr>
                <w:rFonts w:ascii="宋体" w:eastAsia="宋体" w:hAnsi="宋体"/>
                <w:color w:val="000000"/>
                <w:szCs w:val="21"/>
              </w:rPr>
            </w:pPr>
            <w:r w:rsidRPr="00D077E9">
              <w:rPr>
                <w:rFonts w:ascii="宋体" w:eastAsia="宋体" w:hAnsi="宋体"/>
                <w:color w:val="000000"/>
                <w:szCs w:val="21"/>
              </w:rPr>
              <w:t>工程光学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8072D4" w14:textId="77777777" w:rsidR="008E37A2" w:rsidRPr="00D077E9" w:rsidRDefault="00B26850">
            <w:pPr>
              <w:snapToGrid w:val="0"/>
              <w:jc w:val="left"/>
              <w:rPr>
                <w:rFonts w:ascii="Calibri" w:eastAsia="Calibri" w:hAnsi="Calibri"/>
                <w:color w:val="000000"/>
                <w:szCs w:val="21"/>
              </w:rPr>
            </w:pPr>
            <w:r w:rsidRPr="00D077E9">
              <w:rPr>
                <w:rFonts w:ascii="Calibri" w:eastAsia="Calibri" w:hAnsi="Calibri"/>
                <w:color w:val="000000"/>
                <w:szCs w:val="21"/>
              </w:rPr>
              <w:t>3.0</w:t>
            </w:r>
          </w:p>
        </w:tc>
      </w:tr>
      <w:tr w:rsidR="008E37A2" w:rsidRPr="00D077E9" w14:paraId="016DE756" w14:textId="77777777">
        <w:trPr>
          <w:trHeight w:val="480"/>
        </w:trPr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9330FF" w14:textId="77777777" w:rsidR="008E37A2" w:rsidRPr="00D077E9" w:rsidRDefault="00B26850">
            <w:pPr>
              <w:snapToGrid w:val="0"/>
              <w:jc w:val="left"/>
              <w:rPr>
                <w:rFonts w:ascii="Calibri" w:eastAsia="Calibri" w:hAnsi="Calibri"/>
                <w:color w:val="000000"/>
                <w:szCs w:val="21"/>
              </w:rPr>
            </w:pPr>
            <w:r w:rsidRPr="00D077E9">
              <w:rPr>
                <w:rFonts w:ascii="Calibri" w:eastAsia="Calibri" w:hAnsi="Calibri"/>
                <w:color w:val="000000"/>
                <w:szCs w:val="21"/>
              </w:rPr>
              <w:t>3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CB67C0" w14:textId="77777777" w:rsidR="008E37A2" w:rsidRPr="00D077E9" w:rsidRDefault="00EF2539">
            <w:pPr>
              <w:snapToGrid w:val="0"/>
              <w:jc w:val="left"/>
              <w:rPr>
                <w:rFonts w:ascii="Calibri" w:eastAsia="Calibri" w:hAnsi="Calibri"/>
                <w:color w:val="000000"/>
                <w:szCs w:val="21"/>
              </w:rPr>
            </w:pPr>
            <w:r w:rsidRPr="00D077E9">
              <w:rPr>
                <w:rFonts w:ascii="Calibri" w:eastAsia="Calibri" w:hAnsi="Calibri"/>
                <w:color w:val="000000"/>
                <w:szCs w:val="21"/>
              </w:rPr>
              <w:t>597</w:t>
            </w:r>
            <w:r w:rsidR="00B26850" w:rsidRPr="00D077E9">
              <w:rPr>
                <w:rFonts w:ascii="Calibri" w:eastAsia="Calibri" w:hAnsi="Calibri"/>
                <w:color w:val="000000"/>
                <w:szCs w:val="21"/>
              </w:rPr>
              <w:t>ZH313</w:t>
            </w:r>
          </w:p>
        </w:tc>
        <w:tc>
          <w:tcPr>
            <w:tcW w:w="4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5804AB" w14:textId="77777777" w:rsidR="008E37A2" w:rsidRPr="00D077E9" w:rsidRDefault="00B26850">
            <w:pPr>
              <w:snapToGrid w:val="0"/>
              <w:jc w:val="left"/>
              <w:rPr>
                <w:rFonts w:ascii="宋体" w:eastAsia="宋体" w:hAnsi="宋体"/>
                <w:color w:val="000000"/>
                <w:szCs w:val="21"/>
              </w:rPr>
            </w:pPr>
            <w:r w:rsidRPr="00D077E9">
              <w:rPr>
                <w:rFonts w:ascii="宋体" w:eastAsia="宋体" w:hAnsi="宋体"/>
                <w:color w:val="000000"/>
                <w:szCs w:val="21"/>
              </w:rPr>
              <w:t>误差理论与数据处理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B80A3E" w14:textId="77777777" w:rsidR="008E37A2" w:rsidRPr="00D077E9" w:rsidRDefault="00B26850">
            <w:pPr>
              <w:snapToGrid w:val="0"/>
              <w:jc w:val="left"/>
              <w:rPr>
                <w:rFonts w:ascii="Calibri" w:eastAsia="Calibri" w:hAnsi="Calibri"/>
                <w:color w:val="000000"/>
                <w:szCs w:val="21"/>
              </w:rPr>
            </w:pPr>
            <w:r w:rsidRPr="00D077E9">
              <w:rPr>
                <w:rFonts w:ascii="Calibri" w:eastAsia="Calibri" w:hAnsi="Calibri"/>
                <w:color w:val="000000"/>
                <w:szCs w:val="21"/>
              </w:rPr>
              <w:t>2.0</w:t>
            </w:r>
          </w:p>
        </w:tc>
      </w:tr>
      <w:tr w:rsidR="008E37A2" w:rsidRPr="00D077E9" w14:paraId="0A9E6E79" w14:textId="77777777">
        <w:trPr>
          <w:trHeight w:val="480"/>
        </w:trPr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5076A0" w14:textId="77777777" w:rsidR="008E37A2" w:rsidRPr="00D077E9" w:rsidRDefault="00B26850">
            <w:pPr>
              <w:snapToGrid w:val="0"/>
              <w:jc w:val="left"/>
              <w:rPr>
                <w:rFonts w:ascii="Calibri" w:eastAsia="Calibri" w:hAnsi="Calibri"/>
                <w:color w:val="000000"/>
                <w:szCs w:val="21"/>
              </w:rPr>
            </w:pPr>
            <w:r w:rsidRPr="00D077E9">
              <w:rPr>
                <w:rFonts w:ascii="Calibri" w:eastAsia="Calibri" w:hAnsi="Calibri"/>
                <w:color w:val="000000"/>
                <w:szCs w:val="21"/>
              </w:rPr>
              <w:t>4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E3D4A8" w14:textId="77777777" w:rsidR="008E37A2" w:rsidRPr="00D077E9" w:rsidRDefault="00EF2539">
            <w:pPr>
              <w:snapToGrid w:val="0"/>
              <w:jc w:val="left"/>
              <w:rPr>
                <w:rFonts w:ascii="Calibri" w:eastAsia="Calibri" w:hAnsi="Calibri"/>
                <w:color w:val="000000"/>
                <w:szCs w:val="21"/>
              </w:rPr>
            </w:pPr>
            <w:r w:rsidRPr="00D077E9">
              <w:rPr>
                <w:rFonts w:ascii="Calibri" w:eastAsia="Calibri" w:hAnsi="Calibri"/>
                <w:color w:val="000000"/>
                <w:szCs w:val="21"/>
              </w:rPr>
              <w:t>597</w:t>
            </w:r>
            <w:r w:rsidR="00B26850" w:rsidRPr="00D077E9">
              <w:rPr>
                <w:rFonts w:ascii="Calibri" w:eastAsia="Calibri" w:hAnsi="Calibri"/>
                <w:color w:val="000000"/>
                <w:szCs w:val="21"/>
              </w:rPr>
              <w:t>ZP303</w:t>
            </w:r>
          </w:p>
        </w:tc>
        <w:tc>
          <w:tcPr>
            <w:tcW w:w="4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621211" w14:textId="77777777" w:rsidR="008E37A2" w:rsidRPr="00D077E9" w:rsidRDefault="00B26850">
            <w:pPr>
              <w:snapToGrid w:val="0"/>
              <w:jc w:val="left"/>
              <w:rPr>
                <w:rFonts w:ascii="宋体" w:eastAsia="宋体" w:hAnsi="宋体"/>
                <w:color w:val="000000"/>
                <w:szCs w:val="21"/>
              </w:rPr>
            </w:pPr>
            <w:r w:rsidRPr="00D077E9">
              <w:rPr>
                <w:rFonts w:ascii="宋体" w:eastAsia="宋体" w:hAnsi="宋体"/>
                <w:color w:val="000000"/>
                <w:szCs w:val="21"/>
              </w:rPr>
              <w:t>信号与系统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5BD245" w14:textId="77777777" w:rsidR="008E37A2" w:rsidRPr="00D077E9" w:rsidRDefault="00B26850">
            <w:pPr>
              <w:snapToGrid w:val="0"/>
              <w:jc w:val="left"/>
              <w:rPr>
                <w:rFonts w:ascii="Calibri" w:eastAsia="Calibri" w:hAnsi="Calibri"/>
                <w:color w:val="000000"/>
                <w:szCs w:val="21"/>
              </w:rPr>
            </w:pPr>
            <w:r w:rsidRPr="00D077E9">
              <w:rPr>
                <w:rFonts w:ascii="Calibri" w:eastAsia="Calibri" w:hAnsi="Calibri"/>
                <w:color w:val="000000"/>
                <w:szCs w:val="21"/>
              </w:rPr>
              <w:t>3.0</w:t>
            </w:r>
          </w:p>
        </w:tc>
      </w:tr>
      <w:tr w:rsidR="008E37A2" w:rsidRPr="00D077E9" w14:paraId="01FD2536" w14:textId="77777777">
        <w:trPr>
          <w:trHeight w:val="480"/>
        </w:trPr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00BD6B" w14:textId="77777777" w:rsidR="008E37A2" w:rsidRPr="00D077E9" w:rsidRDefault="00B26850">
            <w:pPr>
              <w:snapToGrid w:val="0"/>
              <w:jc w:val="left"/>
              <w:rPr>
                <w:rFonts w:ascii="Calibri" w:eastAsia="Calibri" w:hAnsi="Calibri"/>
                <w:color w:val="000000"/>
                <w:szCs w:val="21"/>
              </w:rPr>
            </w:pPr>
            <w:r w:rsidRPr="00D077E9">
              <w:rPr>
                <w:rFonts w:ascii="Calibri" w:eastAsia="Calibri" w:hAnsi="Calibri"/>
                <w:color w:val="000000"/>
                <w:szCs w:val="21"/>
              </w:rPr>
              <w:t>5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6FAB2E" w14:textId="2FE0C60E" w:rsidR="008E37A2" w:rsidRPr="00D077E9" w:rsidRDefault="004547CB">
            <w:pPr>
              <w:snapToGrid w:val="0"/>
              <w:jc w:val="left"/>
              <w:rPr>
                <w:rFonts w:ascii="Calibri" w:eastAsia="Calibri" w:hAnsi="Calibri"/>
                <w:color w:val="000000"/>
                <w:szCs w:val="21"/>
              </w:rPr>
            </w:pPr>
            <w:r w:rsidRPr="004547CB">
              <w:rPr>
                <w:rFonts w:ascii="Calibri" w:eastAsia="Calibri" w:hAnsi="Calibri"/>
                <w:color w:val="000000"/>
                <w:szCs w:val="21"/>
              </w:rPr>
              <w:t>590ZH341</w:t>
            </w:r>
          </w:p>
        </w:tc>
        <w:tc>
          <w:tcPr>
            <w:tcW w:w="4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06E08C" w14:textId="77777777" w:rsidR="008E37A2" w:rsidRPr="00D077E9" w:rsidRDefault="00B26850">
            <w:pPr>
              <w:snapToGrid w:val="0"/>
              <w:jc w:val="left"/>
              <w:rPr>
                <w:rFonts w:ascii="宋体" w:eastAsia="宋体" w:hAnsi="宋体"/>
                <w:color w:val="000000"/>
                <w:szCs w:val="21"/>
              </w:rPr>
            </w:pPr>
            <w:r w:rsidRPr="00D077E9">
              <w:rPr>
                <w:rFonts w:ascii="宋体" w:eastAsia="宋体" w:hAnsi="宋体"/>
                <w:color w:val="000000"/>
                <w:szCs w:val="21"/>
              </w:rPr>
              <w:t>自动控制理论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E136B8" w14:textId="77777777" w:rsidR="008E37A2" w:rsidRPr="00D077E9" w:rsidRDefault="00B26850">
            <w:pPr>
              <w:snapToGrid w:val="0"/>
              <w:jc w:val="left"/>
              <w:rPr>
                <w:rFonts w:ascii="Calibri" w:eastAsia="Calibri" w:hAnsi="Calibri"/>
                <w:color w:val="000000"/>
                <w:szCs w:val="21"/>
              </w:rPr>
            </w:pPr>
            <w:r w:rsidRPr="00D077E9">
              <w:rPr>
                <w:rFonts w:ascii="Calibri" w:eastAsia="Calibri" w:hAnsi="Calibri"/>
                <w:color w:val="000000"/>
                <w:szCs w:val="21"/>
              </w:rPr>
              <w:t>4.0</w:t>
            </w:r>
          </w:p>
        </w:tc>
      </w:tr>
      <w:tr w:rsidR="008E37A2" w:rsidRPr="00D077E9" w14:paraId="1642DE55" w14:textId="77777777">
        <w:trPr>
          <w:trHeight w:val="480"/>
        </w:trPr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893F76" w14:textId="77777777" w:rsidR="008E37A2" w:rsidRPr="00D077E9" w:rsidRDefault="00B26850">
            <w:pPr>
              <w:snapToGrid w:val="0"/>
              <w:jc w:val="left"/>
              <w:rPr>
                <w:rFonts w:ascii="Calibri" w:eastAsia="Calibri" w:hAnsi="Calibri"/>
                <w:color w:val="000000"/>
                <w:szCs w:val="21"/>
              </w:rPr>
            </w:pPr>
            <w:r w:rsidRPr="00D077E9">
              <w:rPr>
                <w:rFonts w:ascii="Calibri" w:eastAsia="Calibri" w:hAnsi="Calibri"/>
                <w:color w:val="000000"/>
                <w:szCs w:val="21"/>
              </w:rPr>
              <w:t>6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549093" w14:textId="3F12E5D9" w:rsidR="008E37A2" w:rsidRPr="00D077E9" w:rsidRDefault="004547CB">
            <w:pPr>
              <w:snapToGrid w:val="0"/>
              <w:jc w:val="left"/>
              <w:rPr>
                <w:rFonts w:ascii="Calibri" w:eastAsia="Calibri" w:hAnsi="Calibri"/>
                <w:color w:val="000000"/>
                <w:szCs w:val="21"/>
              </w:rPr>
            </w:pPr>
            <w:r w:rsidRPr="004547CB">
              <w:rPr>
                <w:rFonts w:ascii="Calibri" w:eastAsia="Calibri" w:hAnsi="Calibri"/>
                <w:color w:val="000000"/>
                <w:szCs w:val="21"/>
              </w:rPr>
              <w:t>590ZH333</w:t>
            </w:r>
          </w:p>
        </w:tc>
        <w:tc>
          <w:tcPr>
            <w:tcW w:w="4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3B27CD" w14:textId="77777777" w:rsidR="008E37A2" w:rsidRPr="00D077E9" w:rsidRDefault="000807A6">
            <w:pPr>
              <w:snapToGrid w:val="0"/>
              <w:jc w:val="left"/>
              <w:rPr>
                <w:rFonts w:ascii="宋体" w:eastAsia="宋体" w:hAnsi="宋体"/>
                <w:color w:val="000000"/>
                <w:szCs w:val="21"/>
              </w:rPr>
            </w:pPr>
            <w:r w:rsidRPr="00D077E9">
              <w:rPr>
                <w:rFonts w:ascii="宋体" w:eastAsia="宋体" w:hAnsi="宋体"/>
                <w:color w:val="000000"/>
                <w:szCs w:val="21"/>
              </w:rPr>
              <w:t>PLC原理及应用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72B97D" w14:textId="77777777" w:rsidR="008E37A2" w:rsidRPr="00D077E9" w:rsidRDefault="00B26850">
            <w:pPr>
              <w:snapToGrid w:val="0"/>
              <w:jc w:val="left"/>
              <w:rPr>
                <w:rFonts w:ascii="Calibri" w:eastAsia="Calibri" w:hAnsi="Calibri"/>
                <w:color w:val="000000"/>
                <w:szCs w:val="21"/>
              </w:rPr>
            </w:pPr>
            <w:r w:rsidRPr="00D077E9">
              <w:rPr>
                <w:rFonts w:ascii="Calibri" w:eastAsia="Calibri" w:hAnsi="Calibri"/>
                <w:color w:val="000000"/>
                <w:szCs w:val="21"/>
              </w:rPr>
              <w:t>2.5</w:t>
            </w:r>
          </w:p>
        </w:tc>
      </w:tr>
      <w:tr w:rsidR="008E37A2" w:rsidRPr="00D077E9" w14:paraId="08463D2F" w14:textId="77777777">
        <w:trPr>
          <w:trHeight w:val="480"/>
        </w:trPr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582844" w14:textId="77777777" w:rsidR="008E37A2" w:rsidRPr="00D077E9" w:rsidRDefault="00B26850">
            <w:pPr>
              <w:snapToGrid w:val="0"/>
              <w:jc w:val="left"/>
              <w:rPr>
                <w:rFonts w:ascii="Calibri" w:eastAsia="Calibri" w:hAnsi="Calibri"/>
                <w:color w:val="000000"/>
                <w:szCs w:val="21"/>
              </w:rPr>
            </w:pPr>
            <w:r w:rsidRPr="00D077E9">
              <w:rPr>
                <w:rFonts w:ascii="Calibri" w:eastAsia="Calibri" w:hAnsi="Calibri"/>
                <w:color w:val="000000"/>
                <w:szCs w:val="21"/>
              </w:rPr>
              <w:t>7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0D73D3" w14:textId="051469BA" w:rsidR="008E37A2" w:rsidRPr="00D077E9" w:rsidRDefault="004547CB">
            <w:pPr>
              <w:snapToGrid w:val="0"/>
              <w:jc w:val="left"/>
              <w:rPr>
                <w:rFonts w:ascii="Calibri" w:eastAsia="Calibri" w:hAnsi="Calibri"/>
                <w:color w:val="000000"/>
                <w:szCs w:val="21"/>
              </w:rPr>
            </w:pPr>
            <w:r w:rsidRPr="004547CB">
              <w:rPr>
                <w:rFonts w:ascii="Calibri" w:eastAsia="Calibri" w:hAnsi="Calibri"/>
                <w:color w:val="000000"/>
                <w:szCs w:val="21"/>
              </w:rPr>
              <w:t>590ZH329</w:t>
            </w:r>
          </w:p>
        </w:tc>
        <w:tc>
          <w:tcPr>
            <w:tcW w:w="4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212532" w14:textId="287E88D9" w:rsidR="008E37A2" w:rsidRPr="00D077E9" w:rsidRDefault="00BA19C5">
            <w:pPr>
              <w:snapToGrid w:val="0"/>
              <w:jc w:val="left"/>
              <w:rPr>
                <w:rFonts w:ascii="宋体" w:eastAsia="宋体" w:hAnsi="宋体"/>
                <w:color w:val="000000"/>
                <w:szCs w:val="21"/>
              </w:rPr>
            </w:pPr>
            <w:r w:rsidRPr="00D077E9">
              <w:rPr>
                <w:rFonts w:ascii="宋体" w:eastAsia="宋体" w:hAnsi="宋体"/>
                <w:color w:val="000000"/>
                <w:szCs w:val="21"/>
              </w:rPr>
              <w:t>传感器原理与应用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9CA3D8" w14:textId="3874A550" w:rsidR="008E37A2" w:rsidRPr="00D077E9" w:rsidRDefault="00394CBA">
            <w:pPr>
              <w:snapToGrid w:val="0"/>
              <w:jc w:val="left"/>
              <w:rPr>
                <w:rFonts w:ascii="Calibri" w:eastAsia="Calibri" w:hAnsi="Calibri"/>
                <w:color w:val="000000"/>
                <w:szCs w:val="21"/>
              </w:rPr>
            </w:pPr>
            <w:r w:rsidRPr="00D077E9">
              <w:rPr>
                <w:rFonts w:ascii="Calibri" w:eastAsia="Calibri" w:hAnsi="Calibri"/>
                <w:color w:val="000000"/>
                <w:szCs w:val="21"/>
              </w:rPr>
              <w:t>3.0</w:t>
            </w:r>
          </w:p>
        </w:tc>
      </w:tr>
      <w:tr w:rsidR="008E37A2" w:rsidRPr="00D077E9" w14:paraId="43C42CBC" w14:textId="77777777">
        <w:trPr>
          <w:trHeight w:val="480"/>
        </w:trPr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5F1E5" w14:textId="77777777" w:rsidR="008E37A2" w:rsidRPr="00D077E9" w:rsidRDefault="00B26850">
            <w:pPr>
              <w:snapToGrid w:val="0"/>
              <w:jc w:val="left"/>
              <w:rPr>
                <w:rFonts w:ascii="Calibri" w:eastAsia="Calibri" w:hAnsi="Calibri"/>
                <w:color w:val="000000"/>
                <w:szCs w:val="21"/>
              </w:rPr>
            </w:pPr>
            <w:r w:rsidRPr="00D077E9">
              <w:rPr>
                <w:rFonts w:ascii="Calibri" w:eastAsia="Calibri" w:hAnsi="Calibri"/>
                <w:color w:val="000000"/>
                <w:szCs w:val="21"/>
              </w:rPr>
              <w:t>8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3D8C0C" w14:textId="03E95303" w:rsidR="008E37A2" w:rsidRPr="00D077E9" w:rsidRDefault="004547CB">
            <w:pPr>
              <w:snapToGrid w:val="0"/>
              <w:jc w:val="left"/>
              <w:rPr>
                <w:rFonts w:ascii="Calibri" w:eastAsia="Calibri" w:hAnsi="Calibri"/>
                <w:color w:val="000000"/>
                <w:szCs w:val="21"/>
              </w:rPr>
            </w:pPr>
            <w:r w:rsidRPr="004547CB">
              <w:rPr>
                <w:rFonts w:ascii="Calibri" w:eastAsia="Calibri" w:hAnsi="Calibri"/>
                <w:color w:val="000000"/>
                <w:szCs w:val="21"/>
              </w:rPr>
              <w:t>590ZH339</w:t>
            </w:r>
          </w:p>
        </w:tc>
        <w:tc>
          <w:tcPr>
            <w:tcW w:w="4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32887E" w14:textId="5F1DE24B" w:rsidR="008E37A2" w:rsidRPr="00D077E9" w:rsidRDefault="00BA19C5">
            <w:pPr>
              <w:snapToGrid w:val="0"/>
              <w:jc w:val="left"/>
              <w:rPr>
                <w:rFonts w:ascii="宋体" w:eastAsia="宋体" w:hAnsi="宋体"/>
                <w:color w:val="000000"/>
                <w:szCs w:val="21"/>
              </w:rPr>
            </w:pPr>
            <w:r w:rsidRPr="00D077E9">
              <w:rPr>
                <w:rFonts w:ascii="宋体" w:eastAsia="宋体" w:hAnsi="宋体"/>
                <w:color w:val="000000"/>
                <w:szCs w:val="21"/>
              </w:rPr>
              <w:t>传感器原理与应用</w:t>
            </w:r>
            <w:r w:rsidR="00B26850" w:rsidRPr="00D077E9">
              <w:rPr>
                <w:rFonts w:ascii="宋体" w:eastAsia="宋体" w:hAnsi="宋体"/>
                <w:color w:val="000000"/>
                <w:szCs w:val="21"/>
              </w:rPr>
              <w:t>实验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AB2556" w14:textId="77777777" w:rsidR="008E37A2" w:rsidRPr="00D077E9" w:rsidRDefault="00B26850">
            <w:pPr>
              <w:snapToGrid w:val="0"/>
              <w:jc w:val="left"/>
              <w:rPr>
                <w:rFonts w:ascii="Calibri" w:eastAsia="Calibri" w:hAnsi="Calibri"/>
                <w:color w:val="000000"/>
                <w:szCs w:val="21"/>
              </w:rPr>
            </w:pPr>
            <w:r w:rsidRPr="00D077E9">
              <w:rPr>
                <w:rFonts w:ascii="Calibri" w:eastAsia="Calibri" w:hAnsi="Calibri"/>
                <w:color w:val="000000"/>
                <w:szCs w:val="21"/>
              </w:rPr>
              <w:t>1.0</w:t>
            </w:r>
          </w:p>
        </w:tc>
      </w:tr>
      <w:tr w:rsidR="008E37A2" w:rsidRPr="00D077E9" w14:paraId="3BE75621" w14:textId="77777777">
        <w:trPr>
          <w:trHeight w:val="480"/>
        </w:trPr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F4EFA1" w14:textId="77777777" w:rsidR="008E37A2" w:rsidRPr="00D077E9" w:rsidRDefault="00B26850">
            <w:pPr>
              <w:snapToGrid w:val="0"/>
              <w:jc w:val="left"/>
              <w:rPr>
                <w:rFonts w:ascii="Calibri" w:eastAsia="Calibri" w:hAnsi="Calibri"/>
                <w:color w:val="000000"/>
                <w:szCs w:val="21"/>
              </w:rPr>
            </w:pPr>
            <w:r w:rsidRPr="00D077E9">
              <w:rPr>
                <w:rFonts w:ascii="Calibri" w:eastAsia="Calibri" w:hAnsi="Calibri"/>
                <w:color w:val="000000"/>
                <w:szCs w:val="21"/>
              </w:rPr>
              <w:t>9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99CA54" w14:textId="665303B6" w:rsidR="008E37A2" w:rsidRPr="00D077E9" w:rsidRDefault="004547CB">
            <w:pPr>
              <w:snapToGrid w:val="0"/>
              <w:jc w:val="left"/>
              <w:rPr>
                <w:rFonts w:ascii="Calibri" w:eastAsia="Calibri" w:hAnsi="Calibri"/>
                <w:color w:val="000000"/>
                <w:szCs w:val="21"/>
              </w:rPr>
            </w:pPr>
            <w:r w:rsidRPr="004547CB">
              <w:rPr>
                <w:rFonts w:ascii="Calibri" w:eastAsia="Calibri" w:hAnsi="Calibri"/>
                <w:color w:val="000000"/>
                <w:szCs w:val="21"/>
              </w:rPr>
              <w:t>590ZH340</w:t>
            </w:r>
          </w:p>
        </w:tc>
        <w:tc>
          <w:tcPr>
            <w:tcW w:w="4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F3E65D" w14:textId="77777777" w:rsidR="008E37A2" w:rsidRPr="00D077E9" w:rsidRDefault="00B26850">
            <w:pPr>
              <w:snapToGrid w:val="0"/>
              <w:jc w:val="left"/>
              <w:rPr>
                <w:rFonts w:ascii="宋体" w:eastAsia="宋体" w:hAnsi="宋体"/>
                <w:color w:val="000000"/>
                <w:szCs w:val="21"/>
              </w:rPr>
            </w:pPr>
            <w:r w:rsidRPr="00D077E9">
              <w:rPr>
                <w:rFonts w:ascii="宋体" w:eastAsia="宋体" w:hAnsi="宋体"/>
                <w:color w:val="000000"/>
                <w:szCs w:val="21"/>
              </w:rPr>
              <w:t>精密机械设计基础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D93C34" w14:textId="77777777" w:rsidR="008E37A2" w:rsidRPr="00D077E9" w:rsidRDefault="00B26850">
            <w:pPr>
              <w:snapToGrid w:val="0"/>
              <w:jc w:val="left"/>
              <w:rPr>
                <w:rFonts w:ascii="Calibri" w:eastAsia="Calibri" w:hAnsi="Calibri"/>
                <w:color w:val="000000"/>
                <w:szCs w:val="21"/>
              </w:rPr>
            </w:pPr>
            <w:r w:rsidRPr="00D077E9">
              <w:rPr>
                <w:rFonts w:ascii="Calibri" w:eastAsia="Calibri" w:hAnsi="Calibri"/>
                <w:color w:val="000000"/>
                <w:szCs w:val="21"/>
              </w:rPr>
              <w:t>3.5</w:t>
            </w:r>
          </w:p>
        </w:tc>
      </w:tr>
      <w:tr w:rsidR="008E37A2" w:rsidRPr="00D077E9" w14:paraId="6D124F45" w14:textId="77777777">
        <w:trPr>
          <w:trHeight w:val="480"/>
        </w:trPr>
        <w:tc>
          <w:tcPr>
            <w:tcW w:w="730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E01584" w14:textId="4B604DED" w:rsidR="008E37A2" w:rsidRPr="00DC1BA6" w:rsidRDefault="00DC1BA6">
            <w:pPr>
              <w:snapToGrid w:val="0"/>
              <w:jc w:val="left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DC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Total Credits</w:t>
            </w:r>
            <w:bookmarkStart w:id="1" w:name="_GoBack"/>
            <w:bookmarkEnd w:id="1"/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A64784" w14:textId="1FDAD95F" w:rsidR="008E37A2" w:rsidRPr="00D077E9" w:rsidRDefault="00B26850">
            <w:pPr>
              <w:snapToGrid w:val="0"/>
              <w:jc w:val="left"/>
              <w:rPr>
                <w:rFonts w:ascii="宋体" w:eastAsia="宋体" w:hAnsi="宋体"/>
                <w:b/>
                <w:bCs/>
                <w:color w:val="000000"/>
                <w:sz w:val="24"/>
                <w:szCs w:val="24"/>
              </w:rPr>
            </w:pPr>
            <w:r w:rsidRPr="00D077E9">
              <w:rPr>
                <w:rFonts w:ascii="宋体" w:eastAsia="宋体" w:hAnsi="宋体"/>
                <w:b/>
                <w:bCs/>
                <w:color w:val="000000"/>
                <w:sz w:val="24"/>
                <w:szCs w:val="24"/>
              </w:rPr>
              <w:t>25.</w:t>
            </w:r>
            <w:r w:rsidR="0000493A" w:rsidRPr="00D077E9">
              <w:rPr>
                <w:rFonts w:ascii="宋体" w:eastAsia="宋体" w:hAnsi="宋体" w:hint="eastAsia"/>
                <w:b/>
                <w:bCs/>
                <w:color w:val="000000"/>
                <w:sz w:val="24"/>
                <w:szCs w:val="24"/>
              </w:rPr>
              <w:t>5</w:t>
            </w:r>
          </w:p>
        </w:tc>
      </w:tr>
    </w:tbl>
    <w:p w14:paraId="7F19ABF0" w14:textId="77777777" w:rsidR="008E37A2" w:rsidRDefault="00B26850" w:rsidP="00DC1BA6">
      <w:pPr>
        <w:snapToGrid w:val="0"/>
        <w:spacing w:line="360" w:lineRule="auto"/>
        <w:ind w:firstLineChars="200" w:firstLine="480"/>
        <w:rPr>
          <w:rFonts w:ascii="微软雅黑" w:eastAsia="微软雅黑" w:hAnsi="微软雅黑"/>
          <w:color w:val="000000"/>
          <w:szCs w:val="21"/>
        </w:rPr>
      </w:pPr>
      <w:r>
        <w:rPr>
          <w:rFonts w:ascii="宋体" w:eastAsia="宋体" w:hAnsi="宋体"/>
          <w:color w:val="000000"/>
          <w:sz w:val="24"/>
          <w:szCs w:val="24"/>
        </w:rPr>
        <w:t xml:space="preserve"> </w:t>
      </w:r>
    </w:p>
    <w:sectPr w:rsidR="008E37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EABB7B" w14:textId="77777777" w:rsidR="007C4F6E" w:rsidRDefault="007C4F6E" w:rsidP="005F7D7A">
      <w:r>
        <w:separator/>
      </w:r>
    </w:p>
  </w:endnote>
  <w:endnote w:type="continuationSeparator" w:id="0">
    <w:p w14:paraId="3BCE873A" w14:textId="77777777" w:rsidR="007C4F6E" w:rsidRDefault="007C4F6E" w:rsidP="005F7D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8CAE08" w14:textId="77777777" w:rsidR="007C4F6E" w:rsidRDefault="007C4F6E" w:rsidP="005F7D7A">
      <w:r>
        <w:separator/>
      </w:r>
    </w:p>
  </w:footnote>
  <w:footnote w:type="continuationSeparator" w:id="0">
    <w:p w14:paraId="02A28C5C" w14:textId="77777777" w:rsidR="007C4F6E" w:rsidRDefault="007C4F6E" w:rsidP="005F7D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537D43"/>
    <w:multiLevelType w:val="multilevel"/>
    <w:tmpl w:val="1E537D43"/>
    <w:lvl w:ilvl="0">
      <w:start w:val="1"/>
      <w:numFmt w:val="bullet"/>
      <w:lvlText w:val=""/>
      <w:lvlJc w:val="left"/>
      <w:pPr>
        <w:ind w:left="227" w:hanging="227"/>
      </w:pPr>
      <w:rPr>
        <w:rFonts w:ascii="Wingdings" w:hAnsi="Wingdings" w:hint="default"/>
      </w:rPr>
    </w:lvl>
    <w:lvl w:ilvl="1">
      <w:start w:val="1"/>
      <w:numFmt w:val="bullet"/>
      <w:lvlText w:val=""/>
      <w:lvlJc w:val="left"/>
      <w:pPr>
        <w:ind w:left="567" w:hanging="227"/>
      </w:pPr>
      <w:rPr>
        <w:rFonts w:ascii="Wingdings" w:hAnsi="Wingdings" w:hint="default"/>
      </w:rPr>
    </w:lvl>
    <w:lvl w:ilvl="2">
      <w:start w:val="1"/>
      <w:numFmt w:val="bullet"/>
      <w:lvlText w:val=""/>
      <w:lvlJc w:val="left"/>
      <w:pPr>
        <w:ind w:left="907" w:hanging="227"/>
      </w:pPr>
      <w:rPr>
        <w:rFonts w:ascii="Wingdings" w:hAnsi="Wingdings" w:hint="default"/>
      </w:rPr>
    </w:lvl>
    <w:lvl w:ilvl="3">
      <w:start w:val="1"/>
      <w:numFmt w:val="bullet"/>
      <w:lvlText w:val=""/>
      <w:lvlJc w:val="left"/>
      <w:pPr>
        <w:ind w:left="1247" w:hanging="227"/>
      </w:pPr>
      <w:rPr>
        <w:rFonts w:ascii="Wingdings" w:hAnsi="Wingdings" w:hint="default"/>
      </w:rPr>
    </w:lvl>
    <w:lvl w:ilvl="4">
      <w:start w:val="1"/>
      <w:numFmt w:val="bullet"/>
      <w:lvlText w:val=""/>
      <w:lvlJc w:val="left"/>
      <w:pPr>
        <w:ind w:left="1587" w:hanging="227"/>
      </w:pPr>
      <w:rPr>
        <w:rFonts w:ascii="Wingdings" w:hAnsi="Wingdings" w:hint="default"/>
      </w:rPr>
    </w:lvl>
    <w:lvl w:ilvl="5">
      <w:start w:val="1"/>
      <w:numFmt w:val="bullet"/>
      <w:lvlText w:val=""/>
      <w:lvlJc w:val="left"/>
      <w:pPr>
        <w:ind w:left="1927" w:hanging="227"/>
      </w:pPr>
      <w:rPr>
        <w:rFonts w:ascii="Wingdings" w:hAnsi="Wingdings" w:hint="default"/>
      </w:rPr>
    </w:lvl>
    <w:lvl w:ilvl="6">
      <w:start w:val="1"/>
      <w:numFmt w:val="bullet"/>
      <w:lvlText w:val=""/>
      <w:lvlJc w:val="left"/>
      <w:pPr>
        <w:ind w:left="2267" w:hanging="227"/>
      </w:pPr>
      <w:rPr>
        <w:rFonts w:ascii="Wingdings" w:hAnsi="Wingdings" w:hint="default"/>
      </w:rPr>
    </w:lvl>
    <w:lvl w:ilvl="7">
      <w:start w:val="1"/>
      <w:numFmt w:val="bullet"/>
      <w:lvlText w:val=""/>
      <w:lvlJc w:val="left"/>
      <w:pPr>
        <w:ind w:left="2607" w:hanging="227"/>
      </w:pPr>
      <w:rPr>
        <w:rFonts w:ascii="Wingdings" w:hAnsi="Wingdings" w:hint="default"/>
      </w:rPr>
    </w:lvl>
    <w:lvl w:ilvl="8">
      <w:start w:val="1"/>
      <w:numFmt w:val="bullet"/>
      <w:lvlText w:val=""/>
      <w:lvlJc w:val="left"/>
      <w:pPr>
        <w:ind w:left="2947" w:hanging="227"/>
      </w:pPr>
      <w:rPr>
        <w:rFonts w:ascii="Wingdings" w:hAnsi="Wingdings" w:hint="default"/>
      </w:rPr>
    </w:lvl>
  </w:abstractNum>
  <w:abstractNum w:abstractNumId="1">
    <w:nsid w:val="323C7824"/>
    <w:multiLevelType w:val="multilevel"/>
    <w:tmpl w:val="323C7824"/>
    <w:lvl w:ilvl="0">
      <w:start w:val="1"/>
      <w:numFmt w:val="bullet"/>
      <w:lvlText w:val=""/>
      <w:lvlJc w:val="left"/>
      <w:pPr>
        <w:ind w:left="227" w:hanging="227"/>
      </w:pPr>
      <w:rPr>
        <w:rFonts w:ascii="Wingdings" w:hAnsi="Wingdings" w:hint="default"/>
      </w:rPr>
    </w:lvl>
    <w:lvl w:ilvl="1">
      <w:start w:val="1"/>
      <w:numFmt w:val="bullet"/>
      <w:lvlText w:val=""/>
      <w:lvlJc w:val="left"/>
      <w:pPr>
        <w:ind w:left="567" w:hanging="227"/>
      </w:pPr>
      <w:rPr>
        <w:rFonts w:ascii="Wingdings" w:hAnsi="Wingdings" w:hint="default"/>
      </w:rPr>
    </w:lvl>
    <w:lvl w:ilvl="2">
      <w:start w:val="1"/>
      <w:numFmt w:val="bullet"/>
      <w:lvlText w:val=""/>
      <w:lvlJc w:val="left"/>
      <w:pPr>
        <w:ind w:left="907" w:hanging="227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247" w:hanging="227"/>
      </w:pPr>
      <w:rPr>
        <w:rFonts w:ascii="Wingdings" w:hAnsi="Wingdings" w:hint="default"/>
      </w:rPr>
    </w:lvl>
    <w:lvl w:ilvl="4">
      <w:start w:val="1"/>
      <w:numFmt w:val="bullet"/>
      <w:lvlText w:val=""/>
      <w:lvlJc w:val="left"/>
      <w:pPr>
        <w:ind w:left="1587" w:hanging="227"/>
      </w:pPr>
      <w:rPr>
        <w:rFonts w:ascii="Wingdings" w:hAnsi="Wingdings" w:hint="default"/>
      </w:rPr>
    </w:lvl>
    <w:lvl w:ilvl="5">
      <w:start w:val="1"/>
      <w:numFmt w:val="bullet"/>
      <w:lvlText w:val=""/>
      <w:lvlJc w:val="left"/>
      <w:pPr>
        <w:ind w:left="1927" w:hanging="227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267" w:hanging="227"/>
      </w:pPr>
      <w:rPr>
        <w:rFonts w:ascii="Wingdings" w:hAnsi="Wingdings" w:hint="default"/>
      </w:rPr>
    </w:lvl>
    <w:lvl w:ilvl="7">
      <w:start w:val="1"/>
      <w:numFmt w:val="bullet"/>
      <w:lvlText w:val=""/>
      <w:lvlJc w:val="left"/>
      <w:pPr>
        <w:ind w:left="2607" w:hanging="227"/>
      </w:pPr>
      <w:rPr>
        <w:rFonts w:ascii="Wingdings" w:hAnsi="Wingdings" w:hint="default"/>
      </w:rPr>
    </w:lvl>
    <w:lvl w:ilvl="8">
      <w:start w:val="1"/>
      <w:numFmt w:val="bullet"/>
      <w:lvlText w:val=""/>
      <w:lvlJc w:val="left"/>
      <w:pPr>
        <w:ind w:left="2947" w:hanging="227"/>
      </w:pPr>
      <w:rPr>
        <w:rFonts w:ascii="Wingdings" w:hAnsi="Wingdings" w:hint="default"/>
      </w:rPr>
    </w:lvl>
  </w:abstractNum>
  <w:abstractNum w:abstractNumId="2">
    <w:nsid w:val="513362E4"/>
    <w:multiLevelType w:val="multilevel"/>
    <w:tmpl w:val="513362E4"/>
    <w:lvl w:ilvl="0">
      <w:start w:val="1"/>
      <w:numFmt w:val="bullet"/>
      <w:lvlText w:val=""/>
      <w:lvlJc w:val="left"/>
      <w:pPr>
        <w:ind w:left="227" w:hanging="227"/>
      </w:pPr>
      <w:rPr>
        <w:rFonts w:ascii="Wingdings" w:hAnsi="Wingdings" w:hint="default"/>
      </w:rPr>
    </w:lvl>
    <w:lvl w:ilvl="1">
      <w:start w:val="1"/>
      <w:numFmt w:val="bullet"/>
      <w:lvlText w:val=""/>
      <w:lvlJc w:val="left"/>
      <w:pPr>
        <w:ind w:left="567" w:hanging="227"/>
      </w:pPr>
      <w:rPr>
        <w:rFonts w:ascii="Wingdings" w:hAnsi="Wingdings" w:hint="default"/>
      </w:rPr>
    </w:lvl>
    <w:lvl w:ilvl="2">
      <w:start w:val="1"/>
      <w:numFmt w:val="bullet"/>
      <w:lvlText w:val=""/>
      <w:lvlJc w:val="left"/>
      <w:pPr>
        <w:ind w:left="907" w:hanging="227"/>
      </w:pPr>
      <w:rPr>
        <w:rFonts w:ascii="Wingdings" w:hAnsi="Wingdings" w:hint="default"/>
      </w:rPr>
    </w:lvl>
    <w:lvl w:ilvl="3">
      <w:start w:val="1"/>
      <w:numFmt w:val="bullet"/>
      <w:lvlText w:val=""/>
      <w:lvlJc w:val="left"/>
      <w:pPr>
        <w:ind w:left="1247" w:hanging="227"/>
      </w:pPr>
      <w:rPr>
        <w:rFonts w:ascii="Wingdings" w:hAnsi="Wingdings" w:hint="default"/>
      </w:rPr>
    </w:lvl>
    <w:lvl w:ilvl="4">
      <w:start w:val="1"/>
      <w:numFmt w:val="bullet"/>
      <w:lvlText w:val=""/>
      <w:lvlJc w:val="left"/>
      <w:pPr>
        <w:ind w:left="1587" w:hanging="227"/>
      </w:pPr>
      <w:rPr>
        <w:rFonts w:ascii="Wingdings" w:hAnsi="Wingdings" w:hint="default"/>
      </w:rPr>
    </w:lvl>
    <w:lvl w:ilvl="5">
      <w:start w:val="1"/>
      <w:numFmt w:val="bullet"/>
      <w:lvlText w:val=""/>
      <w:lvlJc w:val="left"/>
      <w:pPr>
        <w:ind w:left="1927" w:hanging="227"/>
      </w:pPr>
      <w:rPr>
        <w:rFonts w:ascii="Wingdings" w:hAnsi="Wingdings" w:hint="default"/>
      </w:rPr>
    </w:lvl>
    <w:lvl w:ilvl="6">
      <w:start w:val="1"/>
      <w:numFmt w:val="bullet"/>
      <w:lvlText w:val=""/>
      <w:lvlJc w:val="left"/>
      <w:pPr>
        <w:ind w:left="2267" w:hanging="227"/>
      </w:pPr>
      <w:rPr>
        <w:rFonts w:ascii="Wingdings" w:hAnsi="Wingdings" w:hint="default"/>
      </w:rPr>
    </w:lvl>
    <w:lvl w:ilvl="7">
      <w:start w:val="1"/>
      <w:numFmt w:val="bullet"/>
      <w:lvlText w:val=""/>
      <w:lvlJc w:val="left"/>
      <w:pPr>
        <w:ind w:left="2607" w:hanging="227"/>
      </w:pPr>
      <w:rPr>
        <w:rFonts w:ascii="Wingdings" w:hAnsi="Wingdings" w:hint="default"/>
      </w:rPr>
    </w:lvl>
    <w:lvl w:ilvl="8">
      <w:start w:val="1"/>
      <w:numFmt w:val="bullet"/>
      <w:lvlText w:val=""/>
      <w:lvlJc w:val="left"/>
      <w:pPr>
        <w:ind w:left="2947" w:hanging="227"/>
      </w:pPr>
      <w:rPr>
        <w:rFonts w:ascii="Wingdings" w:hAnsi="Wingdings" w:hint="default"/>
      </w:rPr>
    </w:lvl>
  </w:abstractNum>
  <w:abstractNum w:abstractNumId="3">
    <w:nsid w:val="5AA9370F"/>
    <w:multiLevelType w:val="multilevel"/>
    <w:tmpl w:val="5AA9370F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4">
    <w:nsid w:val="5AA93721"/>
    <w:multiLevelType w:val="multilevel"/>
    <w:tmpl w:val="5AA93721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5">
    <w:nsid w:val="5AA9374C"/>
    <w:multiLevelType w:val="multilevel"/>
    <w:tmpl w:val="5AA9374C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6">
    <w:nsid w:val="5AA93847"/>
    <w:multiLevelType w:val="multilevel"/>
    <w:tmpl w:val="5AA93847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7">
    <w:nsid w:val="5AA9385D"/>
    <w:multiLevelType w:val="multilevel"/>
    <w:tmpl w:val="5AA9385D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8">
    <w:nsid w:val="5AA93871"/>
    <w:multiLevelType w:val="multilevel"/>
    <w:tmpl w:val="5AA93871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9">
    <w:nsid w:val="5AA93884"/>
    <w:multiLevelType w:val="multilevel"/>
    <w:tmpl w:val="5AA93884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0">
    <w:nsid w:val="5AA938A6"/>
    <w:multiLevelType w:val="multilevel"/>
    <w:tmpl w:val="5AA938A6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1">
    <w:nsid w:val="5AA938BA"/>
    <w:multiLevelType w:val="multilevel"/>
    <w:tmpl w:val="5AA938BA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2">
    <w:nsid w:val="5AA939C1"/>
    <w:multiLevelType w:val="multilevel"/>
    <w:tmpl w:val="5AA939C1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3">
    <w:nsid w:val="5AA939F5"/>
    <w:multiLevelType w:val="multilevel"/>
    <w:tmpl w:val="5AA939F5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4">
    <w:nsid w:val="5AA93A09"/>
    <w:multiLevelType w:val="multilevel"/>
    <w:tmpl w:val="5AA93A09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5">
    <w:nsid w:val="5AA9DAE5"/>
    <w:multiLevelType w:val="multilevel"/>
    <w:tmpl w:val="5AA9DAE5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6">
    <w:nsid w:val="5AA9DAF8"/>
    <w:multiLevelType w:val="multilevel"/>
    <w:tmpl w:val="5AA9DAF8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7">
    <w:nsid w:val="5AA9DB09"/>
    <w:multiLevelType w:val="multilevel"/>
    <w:tmpl w:val="5AA9DB09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8">
    <w:nsid w:val="5AA9DB19"/>
    <w:multiLevelType w:val="multilevel"/>
    <w:tmpl w:val="5AA9DB19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9">
    <w:nsid w:val="5AA9DB29"/>
    <w:multiLevelType w:val="multilevel"/>
    <w:tmpl w:val="5AA9DB29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0">
    <w:nsid w:val="5AA9DB3A"/>
    <w:multiLevelType w:val="multilevel"/>
    <w:tmpl w:val="5AA9DB3A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1">
    <w:nsid w:val="5AA9DB4A"/>
    <w:multiLevelType w:val="multilevel"/>
    <w:tmpl w:val="5AA9DB4A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2">
    <w:nsid w:val="5AA9DB5A"/>
    <w:multiLevelType w:val="multilevel"/>
    <w:tmpl w:val="5AA9DB5A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3">
    <w:nsid w:val="5AA9DC10"/>
    <w:multiLevelType w:val="multilevel"/>
    <w:tmpl w:val="5AA9DC10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4">
    <w:nsid w:val="5AA9DC21"/>
    <w:multiLevelType w:val="multilevel"/>
    <w:tmpl w:val="5AA9DC21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5">
    <w:nsid w:val="5AA9DC48"/>
    <w:multiLevelType w:val="multilevel"/>
    <w:tmpl w:val="5AA9DC48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6">
    <w:nsid w:val="5AA9DC59"/>
    <w:multiLevelType w:val="multilevel"/>
    <w:tmpl w:val="5AA9DC59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7">
    <w:nsid w:val="5AA9DD04"/>
    <w:multiLevelType w:val="multilevel"/>
    <w:tmpl w:val="5AA9DD04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8">
    <w:nsid w:val="5AA9DD14"/>
    <w:multiLevelType w:val="multilevel"/>
    <w:tmpl w:val="5AA9DD14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9">
    <w:nsid w:val="5AA9DD24"/>
    <w:multiLevelType w:val="multilevel"/>
    <w:tmpl w:val="5AA9DD24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30">
    <w:nsid w:val="5B4947AB"/>
    <w:multiLevelType w:val="multilevel"/>
    <w:tmpl w:val="5B4947AB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num w:numId="1">
    <w:abstractNumId w:val="30"/>
  </w:num>
  <w:num w:numId="2">
    <w:abstractNumId w:val="5"/>
  </w:num>
  <w:num w:numId="3">
    <w:abstractNumId w:val="3"/>
  </w:num>
  <w:num w:numId="4">
    <w:abstractNumId w:val="4"/>
  </w:num>
  <w:num w:numId="5">
    <w:abstractNumId w:val="6"/>
  </w:num>
  <w:num w:numId="6">
    <w:abstractNumId w:val="7"/>
  </w:num>
  <w:num w:numId="7">
    <w:abstractNumId w:val="8"/>
  </w:num>
  <w:num w:numId="8">
    <w:abstractNumId w:val="9"/>
  </w:num>
  <w:num w:numId="9">
    <w:abstractNumId w:val="10"/>
  </w:num>
  <w:num w:numId="10">
    <w:abstractNumId w:val="11"/>
  </w:num>
  <w:num w:numId="11">
    <w:abstractNumId w:val="12"/>
  </w:num>
  <w:num w:numId="12">
    <w:abstractNumId w:val="13"/>
  </w:num>
  <w:num w:numId="13">
    <w:abstractNumId w:val="14"/>
  </w:num>
  <w:num w:numId="14">
    <w:abstractNumId w:val="15"/>
  </w:num>
  <w:num w:numId="15">
    <w:abstractNumId w:val="16"/>
  </w:num>
  <w:num w:numId="16">
    <w:abstractNumId w:val="17"/>
  </w:num>
  <w:num w:numId="17">
    <w:abstractNumId w:val="18"/>
  </w:num>
  <w:num w:numId="18">
    <w:abstractNumId w:val="19"/>
  </w:num>
  <w:num w:numId="19">
    <w:abstractNumId w:val="20"/>
  </w:num>
  <w:num w:numId="20">
    <w:abstractNumId w:val="21"/>
  </w:num>
  <w:num w:numId="21">
    <w:abstractNumId w:val="22"/>
  </w:num>
  <w:num w:numId="22">
    <w:abstractNumId w:val="23"/>
  </w:num>
  <w:num w:numId="23">
    <w:abstractNumId w:val="24"/>
  </w:num>
  <w:num w:numId="24">
    <w:abstractNumId w:val="25"/>
  </w:num>
  <w:num w:numId="25">
    <w:abstractNumId w:val="26"/>
  </w:num>
  <w:num w:numId="26">
    <w:abstractNumId w:val="27"/>
  </w:num>
  <w:num w:numId="27">
    <w:abstractNumId w:val="28"/>
  </w:num>
  <w:num w:numId="28">
    <w:abstractNumId w:val="29"/>
  </w:num>
  <w:num w:numId="29">
    <w:abstractNumId w:val="1"/>
  </w:num>
  <w:num w:numId="30">
    <w:abstractNumId w:val="2"/>
  </w:num>
  <w:num w:numId="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C1A"/>
    <w:rsid w:val="0000493A"/>
    <w:rsid w:val="00005819"/>
    <w:rsid w:val="00022BBD"/>
    <w:rsid w:val="00025745"/>
    <w:rsid w:val="000320BE"/>
    <w:rsid w:val="00035EC8"/>
    <w:rsid w:val="00057D13"/>
    <w:rsid w:val="00070FD6"/>
    <w:rsid w:val="000807A6"/>
    <w:rsid w:val="00096FE6"/>
    <w:rsid w:val="000B5AD2"/>
    <w:rsid w:val="000C1071"/>
    <w:rsid w:val="000C51B7"/>
    <w:rsid w:val="000D7A44"/>
    <w:rsid w:val="000E2740"/>
    <w:rsid w:val="000F6B8F"/>
    <w:rsid w:val="000F7C15"/>
    <w:rsid w:val="00105753"/>
    <w:rsid w:val="0011009D"/>
    <w:rsid w:val="00122CAC"/>
    <w:rsid w:val="001342FA"/>
    <w:rsid w:val="00143BFB"/>
    <w:rsid w:val="001525F6"/>
    <w:rsid w:val="001536AC"/>
    <w:rsid w:val="00165778"/>
    <w:rsid w:val="0017212D"/>
    <w:rsid w:val="0017455C"/>
    <w:rsid w:val="001949B1"/>
    <w:rsid w:val="00194A62"/>
    <w:rsid w:val="001952A9"/>
    <w:rsid w:val="001A42F1"/>
    <w:rsid w:val="001A5249"/>
    <w:rsid w:val="001B05BC"/>
    <w:rsid w:val="001C77B6"/>
    <w:rsid w:val="001D110A"/>
    <w:rsid w:val="001D39C3"/>
    <w:rsid w:val="001D6C10"/>
    <w:rsid w:val="001D706D"/>
    <w:rsid w:val="001E2B5F"/>
    <w:rsid w:val="001E4A83"/>
    <w:rsid w:val="00202E54"/>
    <w:rsid w:val="00203C4D"/>
    <w:rsid w:val="00204157"/>
    <w:rsid w:val="00216EB9"/>
    <w:rsid w:val="002209EF"/>
    <w:rsid w:val="00241A6A"/>
    <w:rsid w:val="00251A25"/>
    <w:rsid w:val="00252403"/>
    <w:rsid w:val="00261FAD"/>
    <w:rsid w:val="002709E4"/>
    <w:rsid w:val="002755CB"/>
    <w:rsid w:val="002863A7"/>
    <w:rsid w:val="00286FCF"/>
    <w:rsid w:val="00287583"/>
    <w:rsid w:val="00291024"/>
    <w:rsid w:val="002D1840"/>
    <w:rsid w:val="002E5EA2"/>
    <w:rsid w:val="00306D63"/>
    <w:rsid w:val="0031147F"/>
    <w:rsid w:val="0032158C"/>
    <w:rsid w:val="00327D90"/>
    <w:rsid w:val="00337EE8"/>
    <w:rsid w:val="00345D43"/>
    <w:rsid w:val="003563ED"/>
    <w:rsid w:val="00371812"/>
    <w:rsid w:val="00380080"/>
    <w:rsid w:val="00382159"/>
    <w:rsid w:val="00383DDA"/>
    <w:rsid w:val="00384D20"/>
    <w:rsid w:val="00394CBA"/>
    <w:rsid w:val="003A49D3"/>
    <w:rsid w:val="003A7646"/>
    <w:rsid w:val="003C3AFA"/>
    <w:rsid w:val="00402528"/>
    <w:rsid w:val="004107C1"/>
    <w:rsid w:val="00415FF6"/>
    <w:rsid w:val="00416FBD"/>
    <w:rsid w:val="00425A1E"/>
    <w:rsid w:val="00432321"/>
    <w:rsid w:val="0043516C"/>
    <w:rsid w:val="004506FC"/>
    <w:rsid w:val="004547CB"/>
    <w:rsid w:val="00463024"/>
    <w:rsid w:val="00465B82"/>
    <w:rsid w:val="00481590"/>
    <w:rsid w:val="004823CC"/>
    <w:rsid w:val="00492D80"/>
    <w:rsid w:val="004A2F3C"/>
    <w:rsid w:val="004A6421"/>
    <w:rsid w:val="004B265F"/>
    <w:rsid w:val="004D75EB"/>
    <w:rsid w:val="00502132"/>
    <w:rsid w:val="00503575"/>
    <w:rsid w:val="00512A20"/>
    <w:rsid w:val="00517FE9"/>
    <w:rsid w:val="005200B7"/>
    <w:rsid w:val="00524A93"/>
    <w:rsid w:val="005306CA"/>
    <w:rsid w:val="00544C07"/>
    <w:rsid w:val="0056056E"/>
    <w:rsid w:val="00567405"/>
    <w:rsid w:val="00583F43"/>
    <w:rsid w:val="00584B5D"/>
    <w:rsid w:val="0059531B"/>
    <w:rsid w:val="005968BA"/>
    <w:rsid w:val="005D181D"/>
    <w:rsid w:val="005D196A"/>
    <w:rsid w:val="005D35EE"/>
    <w:rsid w:val="005D5598"/>
    <w:rsid w:val="005F7D7A"/>
    <w:rsid w:val="006144C8"/>
    <w:rsid w:val="00616505"/>
    <w:rsid w:val="0062213C"/>
    <w:rsid w:val="00633F40"/>
    <w:rsid w:val="00650440"/>
    <w:rsid w:val="006549AD"/>
    <w:rsid w:val="00661E81"/>
    <w:rsid w:val="006715BA"/>
    <w:rsid w:val="0067396F"/>
    <w:rsid w:val="006821A3"/>
    <w:rsid w:val="00684D9C"/>
    <w:rsid w:val="006A4488"/>
    <w:rsid w:val="006B0ABA"/>
    <w:rsid w:val="006B4667"/>
    <w:rsid w:val="006E29A7"/>
    <w:rsid w:val="006E6305"/>
    <w:rsid w:val="007039AD"/>
    <w:rsid w:val="00747299"/>
    <w:rsid w:val="007504C3"/>
    <w:rsid w:val="00755576"/>
    <w:rsid w:val="00765A79"/>
    <w:rsid w:val="00766CBC"/>
    <w:rsid w:val="00782BFD"/>
    <w:rsid w:val="00793964"/>
    <w:rsid w:val="00795D23"/>
    <w:rsid w:val="007A7902"/>
    <w:rsid w:val="007B42BE"/>
    <w:rsid w:val="007B66E0"/>
    <w:rsid w:val="007B7C13"/>
    <w:rsid w:val="007C4CCF"/>
    <w:rsid w:val="007C4F6E"/>
    <w:rsid w:val="007E6B85"/>
    <w:rsid w:val="0080122E"/>
    <w:rsid w:val="00826206"/>
    <w:rsid w:val="0083227A"/>
    <w:rsid w:val="008352D6"/>
    <w:rsid w:val="00854C7A"/>
    <w:rsid w:val="008729A9"/>
    <w:rsid w:val="00882E70"/>
    <w:rsid w:val="00883B31"/>
    <w:rsid w:val="0088667F"/>
    <w:rsid w:val="008A27BE"/>
    <w:rsid w:val="008B3079"/>
    <w:rsid w:val="008B4731"/>
    <w:rsid w:val="008D111D"/>
    <w:rsid w:val="008D1444"/>
    <w:rsid w:val="008D66C8"/>
    <w:rsid w:val="008D71C2"/>
    <w:rsid w:val="008E37A2"/>
    <w:rsid w:val="008F1E2E"/>
    <w:rsid w:val="00920B44"/>
    <w:rsid w:val="00923174"/>
    <w:rsid w:val="00954E54"/>
    <w:rsid w:val="00982762"/>
    <w:rsid w:val="009950CF"/>
    <w:rsid w:val="00997755"/>
    <w:rsid w:val="00997D81"/>
    <w:rsid w:val="009A5982"/>
    <w:rsid w:val="009B0665"/>
    <w:rsid w:val="009C75F3"/>
    <w:rsid w:val="009D2ABE"/>
    <w:rsid w:val="009E076A"/>
    <w:rsid w:val="009E63D9"/>
    <w:rsid w:val="009F652C"/>
    <w:rsid w:val="00A1560E"/>
    <w:rsid w:val="00A2266B"/>
    <w:rsid w:val="00A243F4"/>
    <w:rsid w:val="00A303D8"/>
    <w:rsid w:val="00A60633"/>
    <w:rsid w:val="00A608F1"/>
    <w:rsid w:val="00A63F41"/>
    <w:rsid w:val="00A75134"/>
    <w:rsid w:val="00A961F0"/>
    <w:rsid w:val="00AA1E7C"/>
    <w:rsid w:val="00AB5F61"/>
    <w:rsid w:val="00AB6286"/>
    <w:rsid w:val="00AC7F4A"/>
    <w:rsid w:val="00AD02D0"/>
    <w:rsid w:val="00AD7E35"/>
    <w:rsid w:val="00AE0CC1"/>
    <w:rsid w:val="00AE78E6"/>
    <w:rsid w:val="00B11436"/>
    <w:rsid w:val="00B26850"/>
    <w:rsid w:val="00B274EC"/>
    <w:rsid w:val="00B37805"/>
    <w:rsid w:val="00B45E86"/>
    <w:rsid w:val="00B71B37"/>
    <w:rsid w:val="00B73437"/>
    <w:rsid w:val="00B75F88"/>
    <w:rsid w:val="00B8595D"/>
    <w:rsid w:val="00B93011"/>
    <w:rsid w:val="00BA0C1A"/>
    <w:rsid w:val="00BA19C5"/>
    <w:rsid w:val="00BA4CA1"/>
    <w:rsid w:val="00BB668B"/>
    <w:rsid w:val="00BC153A"/>
    <w:rsid w:val="00BD1529"/>
    <w:rsid w:val="00BE145E"/>
    <w:rsid w:val="00BF0730"/>
    <w:rsid w:val="00BF32E6"/>
    <w:rsid w:val="00C061CB"/>
    <w:rsid w:val="00C20ACC"/>
    <w:rsid w:val="00C25DCE"/>
    <w:rsid w:val="00C31569"/>
    <w:rsid w:val="00C31F6C"/>
    <w:rsid w:val="00C34AFF"/>
    <w:rsid w:val="00C53C33"/>
    <w:rsid w:val="00C604EC"/>
    <w:rsid w:val="00C64A9D"/>
    <w:rsid w:val="00C76DB4"/>
    <w:rsid w:val="00CA130E"/>
    <w:rsid w:val="00CA6CDB"/>
    <w:rsid w:val="00CB3528"/>
    <w:rsid w:val="00CB4728"/>
    <w:rsid w:val="00CC07CD"/>
    <w:rsid w:val="00CD4F49"/>
    <w:rsid w:val="00CE27E9"/>
    <w:rsid w:val="00CE742F"/>
    <w:rsid w:val="00D06440"/>
    <w:rsid w:val="00D077E9"/>
    <w:rsid w:val="00D12837"/>
    <w:rsid w:val="00D169C8"/>
    <w:rsid w:val="00D20CA1"/>
    <w:rsid w:val="00D52A81"/>
    <w:rsid w:val="00D85FA5"/>
    <w:rsid w:val="00DA184C"/>
    <w:rsid w:val="00DA5FE5"/>
    <w:rsid w:val="00DB2DE9"/>
    <w:rsid w:val="00DB36A2"/>
    <w:rsid w:val="00DB6C63"/>
    <w:rsid w:val="00DC1BA6"/>
    <w:rsid w:val="00DE1ADF"/>
    <w:rsid w:val="00DF3A14"/>
    <w:rsid w:val="00E030B5"/>
    <w:rsid w:val="00E11881"/>
    <w:rsid w:val="00E123BE"/>
    <w:rsid w:val="00E26251"/>
    <w:rsid w:val="00E309C2"/>
    <w:rsid w:val="00E30CED"/>
    <w:rsid w:val="00E329D8"/>
    <w:rsid w:val="00E3356A"/>
    <w:rsid w:val="00E34DD5"/>
    <w:rsid w:val="00E3664B"/>
    <w:rsid w:val="00E43225"/>
    <w:rsid w:val="00E52BB4"/>
    <w:rsid w:val="00E64658"/>
    <w:rsid w:val="00E67563"/>
    <w:rsid w:val="00E6758E"/>
    <w:rsid w:val="00EA1EE8"/>
    <w:rsid w:val="00EA7014"/>
    <w:rsid w:val="00EB070D"/>
    <w:rsid w:val="00EB1E49"/>
    <w:rsid w:val="00EC1FEE"/>
    <w:rsid w:val="00EC3ED1"/>
    <w:rsid w:val="00EC5CA4"/>
    <w:rsid w:val="00ED4021"/>
    <w:rsid w:val="00EE450A"/>
    <w:rsid w:val="00EF2539"/>
    <w:rsid w:val="00EF2978"/>
    <w:rsid w:val="00F164B7"/>
    <w:rsid w:val="00F20514"/>
    <w:rsid w:val="00F205DE"/>
    <w:rsid w:val="00F2658D"/>
    <w:rsid w:val="00F46A4C"/>
    <w:rsid w:val="00F53662"/>
    <w:rsid w:val="00F70E11"/>
    <w:rsid w:val="00F84A89"/>
    <w:rsid w:val="00F8559A"/>
    <w:rsid w:val="00F855A7"/>
    <w:rsid w:val="00F97136"/>
    <w:rsid w:val="00FD7C07"/>
    <w:rsid w:val="00FE3C66"/>
    <w:rsid w:val="00FF7425"/>
    <w:rsid w:val="083D07F0"/>
    <w:rsid w:val="105E3B74"/>
    <w:rsid w:val="1C2C4424"/>
    <w:rsid w:val="1CD54CE6"/>
    <w:rsid w:val="1DEC38DC"/>
    <w:rsid w:val="30456175"/>
    <w:rsid w:val="36772279"/>
    <w:rsid w:val="434067C1"/>
    <w:rsid w:val="568D20C3"/>
    <w:rsid w:val="6EAF13B0"/>
    <w:rsid w:val="71061E72"/>
    <w:rsid w:val="7A3B2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white"/>
    </o:shapedefaults>
    <o:shapelayout v:ext="edit">
      <o:idmap v:ext="edit" data="1"/>
    </o:shapelayout>
  </w:shapeDefaults>
  <w:decimalSymbol w:val="."/>
  <w:listSeparator w:val=","/>
  <w14:docId w14:val="0EBD1B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B26850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B26850"/>
    <w:rPr>
      <w:kern w:val="2"/>
      <w:sz w:val="18"/>
      <w:szCs w:val="18"/>
    </w:rPr>
  </w:style>
  <w:style w:type="table" w:customStyle="1" w:styleId="table">
    <w:name w:val="table"/>
    <w:basedOn w:val="a1"/>
    <w:rsid w:val="001D6C10"/>
    <w:rPr>
      <w:rFonts w:ascii="Times New Roman" w:hAnsi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B26850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B26850"/>
    <w:rPr>
      <w:kern w:val="2"/>
      <w:sz w:val="18"/>
      <w:szCs w:val="18"/>
    </w:rPr>
  </w:style>
  <w:style w:type="table" w:customStyle="1" w:styleId="table">
    <w:name w:val="table"/>
    <w:basedOn w:val="a1"/>
    <w:rsid w:val="001D6C10"/>
    <w:rPr>
      <w:rFonts w:ascii="Times New Roman" w:hAnsi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3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0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059990">
          <w:marLeft w:val="0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:s="http://www.wps.cn/officeDocument/2013/wpsCustomData" xmlns="http://www.wps.cn/officeDocument/2013/wpsCustomData">
  <customSectProps>
    <customSectPr/>
  </customSectProps>
</s:customData>
</file>

<file path=customXml/item2.xml><?xml version="1.0" encoding="utf-8"?>
<b:Sources xmlns:w="http://schemas.openxmlformats.org/wordprocessingml/2006/main" xmlns:r="http://schemas.openxmlformats.org/officeDocument/2006/relationships" xmlns:w15="http://schemas.microsoft.com/office/word/2012/wordml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ns9="http://schemas.openxmlformats.org/schemaLibrary/2006/main" xmlns:mc="http://schemas.openxmlformats.org/markup-compatibility/2006" xmlns:wne="http://schemas.microsoft.com/office/word/2006/wordml" xmlns:c="http://schemas.openxmlformats.org/drawingml/2006/chart" xmlns:ns13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8="urn:schemas-microsoft-com:office:excel" xmlns:o="urn:schemas-microsoft-com:office:office" xmlns:v="urn:schemas-microsoft-com:vml" xmlns:w10="urn:schemas-microsoft-com:office:word" xmlns:ns22="urn:schemas-microsoft-com:office:powerpoint" xmlns:ns24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etp="http://schemas.microsoft.com/office/webextensions/taskpanes/2010/11" xmlns:we="http://schemas.microsoft.com/office/webextensions/webextension/2010/11" xmlns:ns34="http://schemas.openxmlformats.org/drawingml/2006/compatibility" xmlns:ns35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504EC0B-6D9A-4F35-B162-F323ADEE6409}">
  <ds:schemaRefs>
    <ds:schemaRef ds:uri="http://schemas.openxmlformats.org/wordprocessingml/2006/main"/>
    <ds:schemaRef ds:uri="http://schemas.openxmlformats.org/officeDocument/2006/relationships"/>
    <ds:schemaRef ds:uri="http://schemas.microsoft.com/office/word/2012/wordml"/>
    <ds:schemaRef ds:uri="http://schemas.openxmlformats.org/officeDocument/2006/math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openxmlformats.org/schemaLibrary/2006/main"/>
    <ds:schemaRef ds:uri="http://schemas.openxmlformats.org/markup-compatibility/2006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14</Pages>
  <Words>1879</Words>
  <Characters>10716</Characters>
  <Application>Microsoft Office Word</Application>
  <DocSecurity>0</DocSecurity>
  <Lines>89</Lines>
  <Paragraphs>25</Paragraphs>
  <ScaleCrop>false</ScaleCrop>
  <Company>Microsoft</Company>
  <LinksUpToDate>false</LinksUpToDate>
  <CharactersWithSpaces>12570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Tencent</dc:creator>
  <cp:lastModifiedBy>hp-11-1</cp:lastModifiedBy>
  <cp:revision>3</cp:revision>
  <cp:lastPrinted>2024-05-16T08:59:00Z</cp:lastPrinted>
  <dcterms:created xsi:type="dcterms:W3CDTF">2026-01-22T01:27:00Z</dcterms:created>
  <dcterms:modified xsi:type="dcterms:W3CDTF">2026-01-22T02:27:00Z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